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C42D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764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764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BFB5B5E" w:rsidR="001F5B4C" w:rsidRPr="006F740C" w:rsidRDefault="007576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EEAE1" w:rsidR="005F75C4" w:rsidRPr="0064541D" w:rsidRDefault="007576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BC9C6" w:rsidR="0064541D" w:rsidRPr="000209F6" w:rsidRDefault="007576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950E7" w:rsidR="0064541D" w:rsidRPr="000209F6" w:rsidRDefault="00757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52B733" w:rsidR="0064541D" w:rsidRPr="000209F6" w:rsidRDefault="00757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5CCC7" w:rsidR="0064541D" w:rsidRPr="000209F6" w:rsidRDefault="00757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B82E73" w:rsidR="0064541D" w:rsidRPr="000209F6" w:rsidRDefault="00757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F2BC3" w:rsidR="0064541D" w:rsidRPr="000209F6" w:rsidRDefault="00757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7ABA37" w:rsidR="0064541D" w:rsidRPr="000209F6" w:rsidRDefault="00757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E00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77E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B14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0DC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507C38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44DDBB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55D3C5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B5DF14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CACEB5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437A19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74B605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C1CEB5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CDB344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C4463D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317F98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616955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1FCEDC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95ED7F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0046FB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9BACBC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89FEA2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7B8C72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7AF718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9D99B6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E297B9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5FED3B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E9BEAB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B80E0B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F24D10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326F90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6EB028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A2E6CF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0050F5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7B948B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A478EE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C00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531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F7B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D53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B7E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1C3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C0E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A36450" w:rsidR="0064541D" w:rsidRPr="0064541D" w:rsidRDefault="007576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FAE502" w:rsidR="00AB6BA8" w:rsidRPr="000209F6" w:rsidRDefault="00757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A3E291" w:rsidR="00AB6BA8" w:rsidRPr="000209F6" w:rsidRDefault="00757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38BB32" w:rsidR="00AB6BA8" w:rsidRPr="000209F6" w:rsidRDefault="00757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3CAE03" w:rsidR="00AB6BA8" w:rsidRPr="000209F6" w:rsidRDefault="00757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265704" w:rsidR="00AB6BA8" w:rsidRPr="000209F6" w:rsidRDefault="00757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CF42A0" w:rsidR="00AB6BA8" w:rsidRPr="000209F6" w:rsidRDefault="00757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E76CB1" w:rsidR="00AB6BA8" w:rsidRPr="000209F6" w:rsidRDefault="00757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AEB388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8D0FF5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F7C06B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08595C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29BB2F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8A8FE4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452570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C57121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4C594C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B6671F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1B7E22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9DF7FD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FE6C14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31C4E4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FBB0E8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C6B3CB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AE9F75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0A71CF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3B6DF4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6E4F49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56A7D9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C27885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E5FEE4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97432F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2C00CF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D78F73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67B096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B5459A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7D1250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A4D00C" w:rsidR="0064541D" w:rsidRPr="0075764D" w:rsidRDefault="00757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64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C6F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4E8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EF6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868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C4D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12B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4FC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962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F8B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ADA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18A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7A1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45EA7" w:rsidR="0064541D" w:rsidRPr="0064541D" w:rsidRDefault="007576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4056FE" w:rsidR="00AB6BA8" w:rsidRPr="000209F6" w:rsidRDefault="00757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76D7E6" w:rsidR="00AB6BA8" w:rsidRPr="000209F6" w:rsidRDefault="00757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70FF27" w:rsidR="00AB6BA8" w:rsidRPr="000209F6" w:rsidRDefault="00757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306A8E" w:rsidR="00AB6BA8" w:rsidRPr="000209F6" w:rsidRDefault="00757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C742ED" w:rsidR="00AB6BA8" w:rsidRPr="000209F6" w:rsidRDefault="00757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81B81B" w:rsidR="00AB6BA8" w:rsidRPr="000209F6" w:rsidRDefault="00757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52824E" w:rsidR="00AB6BA8" w:rsidRPr="000209F6" w:rsidRDefault="00757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7F6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901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8FED3D" w:rsidR="0064541D" w:rsidRPr="0075764D" w:rsidRDefault="00757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6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1919AA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D41210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381B79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C4A49F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FD6368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9FDE06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CCD873" w:rsidR="0064541D" w:rsidRPr="0075764D" w:rsidRDefault="00757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6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64A2D8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688C71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A7A41B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5D9326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BB0086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F06DF9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EF38C4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6FA656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25AA8D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374918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B70D3F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766BEF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B22645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7BDE06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0472E2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50235B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57296D" w:rsidR="0064541D" w:rsidRPr="0075764D" w:rsidRDefault="00757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6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4EBAC1" w:rsidR="0064541D" w:rsidRPr="0075764D" w:rsidRDefault="00757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64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579AC3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3A3693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4AD248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6E67B7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FA0D5D" w:rsidR="0064541D" w:rsidRPr="0064541D" w:rsidRDefault="00757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DF5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4DC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00F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5CD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8EA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429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732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D8D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F22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79F55E" w:rsidR="00113533" w:rsidRPr="0030502F" w:rsidRDefault="00757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B51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199140" w:rsidR="00113533" w:rsidRPr="0030502F" w:rsidRDefault="00757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B30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E2AA90" w:rsidR="00113533" w:rsidRPr="0030502F" w:rsidRDefault="00757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410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C6EBFF" w:rsidR="00113533" w:rsidRPr="0030502F" w:rsidRDefault="00757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AD4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94E592" w:rsidR="00113533" w:rsidRPr="0030502F" w:rsidRDefault="00757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2D8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90F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28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E77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1E9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240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CDE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19B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9C9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764D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