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762B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46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468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73FAE6" w:rsidR="001F5B4C" w:rsidRPr="006F740C" w:rsidRDefault="00C846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0CB7E" w:rsidR="005F75C4" w:rsidRPr="0064541D" w:rsidRDefault="00C846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74F57" w:rsidR="0064541D" w:rsidRPr="000209F6" w:rsidRDefault="00C846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EB441" w:rsidR="0064541D" w:rsidRPr="000209F6" w:rsidRDefault="00C84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9C29E" w:rsidR="0064541D" w:rsidRPr="000209F6" w:rsidRDefault="00C84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A0094" w:rsidR="0064541D" w:rsidRPr="000209F6" w:rsidRDefault="00C84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5A134" w:rsidR="0064541D" w:rsidRPr="000209F6" w:rsidRDefault="00C84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68E0D" w:rsidR="0064541D" w:rsidRPr="000209F6" w:rsidRDefault="00C84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2DDCED" w:rsidR="0064541D" w:rsidRPr="000209F6" w:rsidRDefault="00C84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A78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D04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2A6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35C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9751D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5FAC1B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9FD530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1E64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1A403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C9E78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6CC3CA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99272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218EA4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76E40A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7B17B1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9E5370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6EE255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8823B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B152F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52A5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EB37C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0697E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FF0210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CA2A3D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334BE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FAA2F7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03F29F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0EF9D1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AB9AC3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914A75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179BA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E135C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AB6DE0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A9A8E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27CE04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176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4E9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A7A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467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E4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AE5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1DF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8845E" w:rsidR="0064541D" w:rsidRPr="0064541D" w:rsidRDefault="00C846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1396DD" w:rsidR="00AB6BA8" w:rsidRPr="000209F6" w:rsidRDefault="00C84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4D004C" w:rsidR="00AB6BA8" w:rsidRPr="000209F6" w:rsidRDefault="00C84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816ED3" w:rsidR="00AB6BA8" w:rsidRPr="000209F6" w:rsidRDefault="00C84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C40B07" w:rsidR="00AB6BA8" w:rsidRPr="000209F6" w:rsidRDefault="00C84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9B31F2" w:rsidR="00AB6BA8" w:rsidRPr="000209F6" w:rsidRDefault="00C84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92AE36" w:rsidR="00AB6BA8" w:rsidRPr="000209F6" w:rsidRDefault="00C84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8B7E8C" w:rsidR="00AB6BA8" w:rsidRPr="000209F6" w:rsidRDefault="00C84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FC4C7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71A92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AF0B1A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721B13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EC3D6D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AA923F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44B19F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A3F8E8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C34EA8" w:rsidR="0064541D" w:rsidRPr="00C84687" w:rsidRDefault="00C846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6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14582C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E6E56C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7AE605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5F572B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47785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2738AC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2CC38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C96E03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A713BB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3D02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41F84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6EB4A5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2876BC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22A50D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86DB32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3F5E70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B93001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A78374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2F98B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44C2B5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31DE4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295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5E9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DD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740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39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14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BE7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9EF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A85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4B4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228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205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3A2C1" w:rsidR="0064541D" w:rsidRPr="0064541D" w:rsidRDefault="00C846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F0B221" w:rsidR="00AB6BA8" w:rsidRPr="000209F6" w:rsidRDefault="00C84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3256B6" w:rsidR="00AB6BA8" w:rsidRPr="000209F6" w:rsidRDefault="00C84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F5A015" w:rsidR="00AB6BA8" w:rsidRPr="000209F6" w:rsidRDefault="00C84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46CA12" w:rsidR="00AB6BA8" w:rsidRPr="000209F6" w:rsidRDefault="00C84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7AF299" w:rsidR="00AB6BA8" w:rsidRPr="000209F6" w:rsidRDefault="00C84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1D4E48" w:rsidR="00AB6BA8" w:rsidRPr="000209F6" w:rsidRDefault="00C84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D2C322" w:rsidR="00AB6BA8" w:rsidRPr="000209F6" w:rsidRDefault="00C84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83F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6C7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958191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D5855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0EA0D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53A9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97D67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20FC2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41BB77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D83AE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45E36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A96E0D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69F29C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9F6B37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8F31C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D44E5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8C1A4B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D50C0D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43D82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8C644F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7E0ED0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6DBC5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23A9E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2A266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14DA6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D9941D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D8C3B" w:rsidR="0064541D" w:rsidRPr="00C84687" w:rsidRDefault="00C846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6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DCFB9B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4BBF94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586584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FD63B9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9BE987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4ED11E" w:rsidR="0064541D" w:rsidRPr="0064541D" w:rsidRDefault="00C84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B9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10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EFD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2FB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72E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0C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ADA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C9F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8AA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6DA67" w:rsidR="00113533" w:rsidRPr="0030502F" w:rsidRDefault="00C846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8C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8510C" w:rsidR="00113533" w:rsidRPr="0030502F" w:rsidRDefault="00C846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19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64C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33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BE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EF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F5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7F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6D5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F1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CF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070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F8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49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0A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6B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468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