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2E2E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16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16E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213CD99" w:rsidR="001F5B4C" w:rsidRPr="006F740C" w:rsidRDefault="003416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1198EF" w:rsidR="005F75C4" w:rsidRPr="0064541D" w:rsidRDefault="003416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87279" w:rsidR="0064541D" w:rsidRPr="000209F6" w:rsidRDefault="003416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CE1DB" w:rsidR="0064541D" w:rsidRPr="000209F6" w:rsidRDefault="00341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C7EAB" w:rsidR="0064541D" w:rsidRPr="000209F6" w:rsidRDefault="00341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95764" w:rsidR="0064541D" w:rsidRPr="000209F6" w:rsidRDefault="00341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37D1C" w:rsidR="0064541D" w:rsidRPr="000209F6" w:rsidRDefault="00341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822DB" w:rsidR="0064541D" w:rsidRPr="000209F6" w:rsidRDefault="00341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C80636" w:rsidR="0064541D" w:rsidRPr="000209F6" w:rsidRDefault="00341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EC3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130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922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8E1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BA2C8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789A17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BB6718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D755DF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85B4CC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D1FBD3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C86CF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B13C70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06D506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DFFD5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93C163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BD40B4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E6BFDE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0D8F63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EE92B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BFEAB7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F18199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DBB5F5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31B97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B5740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BD7CE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9B1117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74F839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83BF88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280B04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C7A55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BA2D1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F02AC2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D4244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6E4284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1D2B0E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097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02B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53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67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EA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7D4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1B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3EF77" w:rsidR="0064541D" w:rsidRPr="0064541D" w:rsidRDefault="003416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3FF161" w:rsidR="00AB6BA8" w:rsidRPr="000209F6" w:rsidRDefault="00341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6D633" w:rsidR="00AB6BA8" w:rsidRPr="000209F6" w:rsidRDefault="00341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F66074" w:rsidR="00AB6BA8" w:rsidRPr="000209F6" w:rsidRDefault="00341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14BC1D" w:rsidR="00AB6BA8" w:rsidRPr="000209F6" w:rsidRDefault="00341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95F24F" w:rsidR="00AB6BA8" w:rsidRPr="000209F6" w:rsidRDefault="00341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E42E1C" w:rsidR="00AB6BA8" w:rsidRPr="000209F6" w:rsidRDefault="00341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8D0B25" w:rsidR="00AB6BA8" w:rsidRPr="000209F6" w:rsidRDefault="00341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01C4B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1211D1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C7DC6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410D1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B40F1F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A62DF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7A812F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17D85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F12D0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24C631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B6A44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4C0E38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7C5032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AB279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91DC8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DA0C6B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10947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2C33D5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5FE6A7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8FF62C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E05CEB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08F981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6AAF20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0D69A3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A34D18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8AEDF0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9D778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F34352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5445F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F37E7B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480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A44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F3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B38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4B6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B8F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3A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EAF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A5F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990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D2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79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9EDF61" w:rsidR="0064541D" w:rsidRPr="0064541D" w:rsidRDefault="003416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464767" w:rsidR="00AB6BA8" w:rsidRPr="000209F6" w:rsidRDefault="00341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4144E5" w:rsidR="00AB6BA8" w:rsidRPr="000209F6" w:rsidRDefault="00341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CE4307" w:rsidR="00AB6BA8" w:rsidRPr="000209F6" w:rsidRDefault="00341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ECE925" w:rsidR="00AB6BA8" w:rsidRPr="000209F6" w:rsidRDefault="00341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3778FE" w:rsidR="00AB6BA8" w:rsidRPr="000209F6" w:rsidRDefault="00341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63A4E5" w:rsidR="00AB6BA8" w:rsidRPr="000209F6" w:rsidRDefault="00341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618729" w:rsidR="00AB6BA8" w:rsidRPr="000209F6" w:rsidRDefault="00341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C0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73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AFEDA7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F287C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1CBF9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A826F8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651B95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7488B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CD0B3B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A9B529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26836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314EE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0FE34A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201836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5442BD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89CB47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ECB6D5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851BE4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7B6460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C1619C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DC6AD8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7AC59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530AF5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652026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11F292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42F2C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ABC6AB" w:rsidR="0064541D" w:rsidRPr="003416E1" w:rsidRDefault="00341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6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44657C" w:rsidR="0064541D" w:rsidRPr="003416E1" w:rsidRDefault="00341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6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0027A5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7C13A3" w:rsidR="0064541D" w:rsidRPr="003416E1" w:rsidRDefault="00341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6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431AB3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E923CF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E2E8C" w:rsidR="0064541D" w:rsidRPr="0064541D" w:rsidRDefault="00341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CC7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2B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0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6F7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451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4AA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481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681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6C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D6C13" w:rsidR="00113533" w:rsidRPr="0030502F" w:rsidRDefault="00341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639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E9DAD" w:rsidR="00113533" w:rsidRPr="0030502F" w:rsidRDefault="00341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CC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A4AE27" w:rsidR="00113533" w:rsidRPr="0030502F" w:rsidRDefault="00341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27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E3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AE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94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41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E3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47B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073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1E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0D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3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37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80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16E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