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0AF2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5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51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EFE2286" w:rsidR="001F5B4C" w:rsidRPr="006F740C" w:rsidRDefault="004C75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F7E3C" w:rsidR="005F75C4" w:rsidRPr="0064541D" w:rsidRDefault="004C75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C10F2" w:rsidR="0064541D" w:rsidRPr="000209F6" w:rsidRDefault="004C75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8EB4D" w:rsidR="0064541D" w:rsidRPr="000209F6" w:rsidRDefault="004C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671058" w:rsidR="0064541D" w:rsidRPr="000209F6" w:rsidRDefault="004C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F94FCF" w:rsidR="0064541D" w:rsidRPr="000209F6" w:rsidRDefault="004C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608ED" w:rsidR="0064541D" w:rsidRPr="000209F6" w:rsidRDefault="004C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103DBB" w:rsidR="0064541D" w:rsidRPr="000209F6" w:rsidRDefault="004C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CE7134" w:rsidR="0064541D" w:rsidRPr="000209F6" w:rsidRDefault="004C7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52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C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C2B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FF5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19A1E4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3B019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8258B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21988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C67743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1D13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E5BCA0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2620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D806A6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6FB6B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6063E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73F59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05D6FE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3B5993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DC308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61B84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A1847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B588D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A4AD9B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9E9C5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BAC92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B24D6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66AB84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721D6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F6211C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BD80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50E49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F8B06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97299A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F92D2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63273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663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B0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C6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4D1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87F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574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CB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AAB53" w:rsidR="0064541D" w:rsidRPr="0064541D" w:rsidRDefault="004C7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34B072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B29960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AD6EA9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723812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58214D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D2F48B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9E2EF3" w:rsidR="00AB6BA8" w:rsidRPr="000209F6" w:rsidRDefault="004C7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4F88DC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D4B87B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2C826C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ECA93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A312B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29284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E36A58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3B2A3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8ACC86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EA8E89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42F489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AB0826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5F6D8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7A3BB9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9E3E1B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4CC40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D1B9C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72674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B1373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D1018B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AC469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2A283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7299B6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F96764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39AC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CEB6A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28DD0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123C3A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21BA0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C9968E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A1B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30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045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9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0DD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06B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69C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FA4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8F7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A9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C1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8FB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4D03B" w:rsidR="0064541D" w:rsidRPr="0064541D" w:rsidRDefault="004C7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BE22D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23D421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59EE19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4CBADD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9B8B71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955E03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957BC7" w:rsidR="00AB6BA8" w:rsidRPr="000209F6" w:rsidRDefault="004C7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FC2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4E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25F4D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082745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69C1E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119B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FDFBE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45C068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EC32A0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BFE1B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33B66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643BB8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113AE5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30AD0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58B7D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CDD325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FA82B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6CA0F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ACD69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2B61A6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489586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3D3B74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29248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F43846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85B368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B3AD7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36EFE0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A5F946" w:rsidR="0064541D" w:rsidRPr="004C7510" w:rsidRDefault="004C7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51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F1E361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44DFC3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7E5525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C7A013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11F822" w:rsidR="0064541D" w:rsidRPr="0064541D" w:rsidRDefault="004C7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8F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5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F8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56F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65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7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D68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5C7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E5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D986F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252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25C794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4D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B52B6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F1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70435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7C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3574C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77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5AADF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82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378C58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A6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3C330" w:rsidR="00113533" w:rsidRPr="0030502F" w:rsidRDefault="004C7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CF9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92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06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51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