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662F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2B3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2B3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C41CC02" w:rsidR="001F5B4C" w:rsidRPr="006F740C" w:rsidRDefault="00FF2B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480A2D" w:rsidR="005F75C4" w:rsidRPr="0064541D" w:rsidRDefault="00FF2B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6B1A7D" w:rsidR="0064541D" w:rsidRPr="000209F6" w:rsidRDefault="00FF2B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5FAD85" w:rsidR="0064541D" w:rsidRPr="000209F6" w:rsidRDefault="00FF2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5A70C2" w:rsidR="0064541D" w:rsidRPr="000209F6" w:rsidRDefault="00FF2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2EDD3F" w:rsidR="0064541D" w:rsidRPr="000209F6" w:rsidRDefault="00FF2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DCF458" w:rsidR="0064541D" w:rsidRPr="000209F6" w:rsidRDefault="00FF2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809A70" w:rsidR="0064541D" w:rsidRPr="000209F6" w:rsidRDefault="00FF2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8FF9D7" w:rsidR="0064541D" w:rsidRPr="000209F6" w:rsidRDefault="00FF2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AD4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7ED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1BE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CDA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BC27CD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91470D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06D852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1CAEFF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CC880D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A74E11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7F59D8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32534B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DFC7DF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D3E955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58D376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33C41C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25B067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DCBD96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0C8E5E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3AD4A8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40770E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0025EC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BE34EF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3AA55E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7AB0CA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18E74A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C72E93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C3EDC5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406A3E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7536E3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8BA9F1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15ED53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0EDD80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B5F44E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5D8750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1CE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6F2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6FB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292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479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C91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CBC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B4409F" w:rsidR="0064541D" w:rsidRPr="0064541D" w:rsidRDefault="00FF2B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806B56" w:rsidR="00AB6BA8" w:rsidRPr="000209F6" w:rsidRDefault="00FF2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54CCBE" w:rsidR="00AB6BA8" w:rsidRPr="000209F6" w:rsidRDefault="00FF2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4D8C4C" w:rsidR="00AB6BA8" w:rsidRPr="000209F6" w:rsidRDefault="00FF2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BA62BD" w:rsidR="00AB6BA8" w:rsidRPr="000209F6" w:rsidRDefault="00FF2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21DA3B" w:rsidR="00AB6BA8" w:rsidRPr="000209F6" w:rsidRDefault="00FF2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39E99A" w:rsidR="00AB6BA8" w:rsidRPr="000209F6" w:rsidRDefault="00FF2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380C1E" w:rsidR="00AB6BA8" w:rsidRPr="000209F6" w:rsidRDefault="00FF2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BB783B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8037A6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B44693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E4B23A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0B653B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296472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7BDE02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5B60DA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CFAE31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0CFBD1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2EE1D7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BFA30D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0303B6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8082DF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8A6A2E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25C84C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F17328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8339FB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383EB8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1E76AF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232A6C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48E65B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FE4BAC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A19391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64B91B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80DD82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4F1AFB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999A02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B15D2D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33D781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DF2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D70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562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335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79A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33E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04D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E9A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99F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A95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B76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592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52FC7E" w:rsidR="0064541D" w:rsidRPr="0064541D" w:rsidRDefault="00FF2B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7EE381" w:rsidR="00AB6BA8" w:rsidRPr="000209F6" w:rsidRDefault="00FF2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B52426" w:rsidR="00AB6BA8" w:rsidRPr="000209F6" w:rsidRDefault="00FF2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B5ED76" w:rsidR="00AB6BA8" w:rsidRPr="000209F6" w:rsidRDefault="00FF2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3771BD" w:rsidR="00AB6BA8" w:rsidRPr="000209F6" w:rsidRDefault="00FF2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1D340E" w:rsidR="00AB6BA8" w:rsidRPr="000209F6" w:rsidRDefault="00FF2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58D564" w:rsidR="00AB6BA8" w:rsidRPr="000209F6" w:rsidRDefault="00FF2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964105" w:rsidR="00AB6BA8" w:rsidRPr="000209F6" w:rsidRDefault="00FF2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938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B4C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6551B1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75A136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CCF1CE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F6572A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082FA5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9777D0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34FA5D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304028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56CF80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961E9A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D7D7D7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1601F5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C4007D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1D8A1C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B253E9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CE1467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2E9BD2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CDADBA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1DC896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BF909B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FC9C94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7E0690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2BE917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7E2685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0796BE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C2BD00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B71836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C041C4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D4AED5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FB93B2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102ACD" w:rsidR="0064541D" w:rsidRPr="0064541D" w:rsidRDefault="00FF2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46A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C5E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972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A3F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A02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9BE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0CB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D65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ACE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054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EB2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CB2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8E4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B25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68D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EFB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E51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F1B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209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ABC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723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FEF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1A5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C27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ADB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8A2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704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