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662F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2B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2B3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41CC02" w:rsidR="001F5B4C" w:rsidRPr="006F740C" w:rsidRDefault="00FF2B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80A2D" w:rsidR="005F75C4" w:rsidRPr="0064541D" w:rsidRDefault="00FF2B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B1A7D" w:rsidR="0064541D" w:rsidRPr="000209F6" w:rsidRDefault="00FF2B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FAD85" w:rsidR="0064541D" w:rsidRPr="000209F6" w:rsidRDefault="00FF2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A70C2" w:rsidR="0064541D" w:rsidRPr="000209F6" w:rsidRDefault="00FF2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EDD3F" w:rsidR="0064541D" w:rsidRPr="000209F6" w:rsidRDefault="00FF2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CF458" w:rsidR="0064541D" w:rsidRPr="000209F6" w:rsidRDefault="00FF2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09A70" w:rsidR="0064541D" w:rsidRPr="000209F6" w:rsidRDefault="00FF2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FF9D7" w:rsidR="0064541D" w:rsidRPr="000209F6" w:rsidRDefault="00FF2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AD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7ED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1BE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CDA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C27C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91470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06D852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1CAEFF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CC880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A74E11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7F59D8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32534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DFC7DF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3E955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58D376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3C41C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25B067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DCBD96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0C8E5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3AD4A8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40770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0025EC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BE34EF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AA55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AB0CA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8E74A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C72E93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C3EDC5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06A3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7536E3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8BA9F1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5ED53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0EDD80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B5F44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5D8750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CE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6F2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6FB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29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479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C9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CBC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4409F" w:rsidR="0064541D" w:rsidRPr="0064541D" w:rsidRDefault="00FF2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06B56" w:rsidR="00AB6BA8" w:rsidRPr="000209F6" w:rsidRDefault="00FF2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54CCBE" w:rsidR="00AB6BA8" w:rsidRPr="000209F6" w:rsidRDefault="00FF2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4D8C4C" w:rsidR="00AB6BA8" w:rsidRPr="000209F6" w:rsidRDefault="00FF2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BA62BD" w:rsidR="00AB6BA8" w:rsidRPr="000209F6" w:rsidRDefault="00FF2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1DA3B" w:rsidR="00AB6BA8" w:rsidRPr="000209F6" w:rsidRDefault="00FF2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9E99A" w:rsidR="00AB6BA8" w:rsidRPr="000209F6" w:rsidRDefault="00FF2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380C1E" w:rsidR="00AB6BA8" w:rsidRPr="000209F6" w:rsidRDefault="00FF2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BB783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8037A6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B44693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E4B23A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0B653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296472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7BDE02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5B60DA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CFAE31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0CFBD1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2EE1D7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BFA30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0303B6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8082DF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8A6A2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25C84C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F17328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8339F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83EB8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1E76AF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32A6C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48E65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E4BAC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A19391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64B91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80DD82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4F1AF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999A02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15D2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33D781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DF2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D70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562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335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79A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33E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4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E9A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99F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A9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76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9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2FC7E" w:rsidR="0064541D" w:rsidRPr="0064541D" w:rsidRDefault="00FF2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7EE381" w:rsidR="00AB6BA8" w:rsidRPr="000209F6" w:rsidRDefault="00FF2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B52426" w:rsidR="00AB6BA8" w:rsidRPr="000209F6" w:rsidRDefault="00FF2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B5ED76" w:rsidR="00AB6BA8" w:rsidRPr="000209F6" w:rsidRDefault="00FF2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3771BD" w:rsidR="00AB6BA8" w:rsidRPr="000209F6" w:rsidRDefault="00FF2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D340E" w:rsidR="00AB6BA8" w:rsidRPr="000209F6" w:rsidRDefault="00FF2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58D564" w:rsidR="00AB6BA8" w:rsidRPr="000209F6" w:rsidRDefault="00FF2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964105" w:rsidR="00AB6BA8" w:rsidRPr="000209F6" w:rsidRDefault="00FF2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3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B4C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6551B1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75A136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CCF1C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F6572A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082FA5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9777D0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34FA5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304028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56CF80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961E9A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D7D7D7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1601F5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C4007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1D8A1C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253E9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CE1467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2E9BD2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DADBA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1DC896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BF909B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FC9C94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7E0690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2BE917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E2685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0796BE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C2BD00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B71836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041C4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D4AED5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FB93B2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02ACD" w:rsidR="0064541D" w:rsidRPr="0064541D" w:rsidRDefault="00FF2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46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C5E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97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A3F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A02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9B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CB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D65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ACE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54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B2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CB2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E4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25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8D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FB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51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1B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09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BC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23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EF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A5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27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DB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A2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04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