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865D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24C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24C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EFE1629" w:rsidR="001F5B4C" w:rsidRPr="006F740C" w:rsidRDefault="006C24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2D2DB8" w:rsidR="005F75C4" w:rsidRPr="0064541D" w:rsidRDefault="006C24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B47778" w:rsidR="0064541D" w:rsidRPr="000209F6" w:rsidRDefault="006C24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1FCC7C" w:rsidR="0064541D" w:rsidRPr="000209F6" w:rsidRDefault="006C2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7B1B73" w:rsidR="0064541D" w:rsidRPr="000209F6" w:rsidRDefault="006C2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14FBC1" w:rsidR="0064541D" w:rsidRPr="000209F6" w:rsidRDefault="006C2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6E0225" w:rsidR="0064541D" w:rsidRPr="000209F6" w:rsidRDefault="006C2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83A128" w:rsidR="0064541D" w:rsidRPr="000209F6" w:rsidRDefault="006C2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AB1408" w:rsidR="0064541D" w:rsidRPr="000209F6" w:rsidRDefault="006C2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9AB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B05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E24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EB3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EAF831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DCD8A9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AD6761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C01D1C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43B166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0C4A6A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5F9734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528893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00FC5B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6D4F3A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E06921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63C167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561FE5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18E0EB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E4802C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7A3454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F01CFF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4EA2B0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464156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E7E368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8F3192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952DD0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1FA555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D950AE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0708B9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C09065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F2E911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1661C3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ABFC77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8024FD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F9E941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765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135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C4B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DFE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689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7CE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1F3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27F565" w:rsidR="0064541D" w:rsidRPr="0064541D" w:rsidRDefault="006C24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1371A1" w:rsidR="00AB6BA8" w:rsidRPr="000209F6" w:rsidRDefault="006C2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6DB297" w:rsidR="00AB6BA8" w:rsidRPr="000209F6" w:rsidRDefault="006C2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AE4DC9" w:rsidR="00AB6BA8" w:rsidRPr="000209F6" w:rsidRDefault="006C2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7B0547" w:rsidR="00AB6BA8" w:rsidRPr="000209F6" w:rsidRDefault="006C2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EAF8CF" w:rsidR="00AB6BA8" w:rsidRPr="000209F6" w:rsidRDefault="006C2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938DB4" w:rsidR="00AB6BA8" w:rsidRPr="000209F6" w:rsidRDefault="006C2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F3D52B" w:rsidR="00AB6BA8" w:rsidRPr="000209F6" w:rsidRDefault="006C2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C09C51" w:rsidR="0064541D" w:rsidRPr="006C24C2" w:rsidRDefault="006C24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4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900CB2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A66AF5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01AD9E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33A91F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D7C1F3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062A22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8E68BE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B78225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4F7BCC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5A6A96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C5BF9E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152789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ABF06B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0EF395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082B16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4B50AB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E38498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7C1A73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69DE4F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310C7E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75A319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2DF169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8753B0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05716B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2D1E94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2A2B22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858BCF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AAA81A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483BCE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2B2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58C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F54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FE6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C64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927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5F2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C7A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7D6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B04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931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5E5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E66AC4" w:rsidR="0064541D" w:rsidRPr="0064541D" w:rsidRDefault="006C24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8DC290" w:rsidR="00AB6BA8" w:rsidRPr="000209F6" w:rsidRDefault="006C2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D0AE62" w:rsidR="00AB6BA8" w:rsidRPr="000209F6" w:rsidRDefault="006C2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E8E6A1" w:rsidR="00AB6BA8" w:rsidRPr="000209F6" w:rsidRDefault="006C2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4125FD" w:rsidR="00AB6BA8" w:rsidRPr="000209F6" w:rsidRDefault="006C2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43339F" w:rsidR="00AB6BA8" w:rsidRPr="000209F6" w:rsidRDefault="006C2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C62E9B" w:rsidR="00AB6BA8" w:rsidRPr="000209F6" w:rsidRDefault="006C2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2DF62A" w:rsidR="00AB6BA8" w:rsidRPr="000209F6" w:rsidRDefault="006C2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2E0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2A5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866BC1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7292D1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9A69C9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ABA376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F358C5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1B9183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623B31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EE7D2E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B7C1A5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FF137A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AD8A41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8A5833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4732BD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E0BB87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D1CE12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11959E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68C090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07C05A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01F1D4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FACAEA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AD1CEC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AF8155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45BC96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EAE36D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04B6C5" w:rsidR="0064541D" w:rsidRPr="006C24C2" w:rsidRDefault="006C24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4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4951EB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1615D4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AE863C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28529F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FE8728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868530" w:rsidR="0064541D" w:rsidRPr="0064541D" w:rsidRDefault="006C2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B03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FFE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EC2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D13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5C6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BC2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EBE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A9C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86B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BB4E6F" w:rsidR="00113533" w:rsidRPr="0030502F" w:rsidRDefault="006C24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63F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F5B3B2" w:rsidR="00113533" w:rsidRPr="0030502F" w:rsidRDefault="006C24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177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92C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85A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D26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B32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170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31F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17DC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3AC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64F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CFC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C61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464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77A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220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24C2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