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865D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24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24C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EFE1629" w:rsidR="001F5B4C" w:rsidRPr="006F740C" w:rsidRDefault="006C24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D2DB8" w:rsidR="005F75C4" w:rsidRPr="0064541D" w:rsidRDefault="006C24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47778" w:rsidR="0064541D" w:rsidRPr="000209F6" w:rsidRDefault="006C24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FCC7C" w:rsidR="0064541D" w:rsidRPr="000209F6" w:rsidRDefault="006C2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B1B73" w:rsidR="0064541D" w:rsidRPr="000209F6" w:rsidRDefault="006C2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14FBC1" w:rsidR="0064541D" w:rsidRPr="000209F6" w:rsidRDefault="006C2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E0225" w:rsidR="0064541D" w:rsidRPr="000209F6" w:rsidRDefault="006C2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3A128" w:rsidR="0064541D" w:rsidRPr="000209F6" w:rsidRDefault="006C2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AB1408" w:rsidR="0064541D" w:rsidRPr="000209F6" w:rsidRDefault="006C2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9AB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B05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24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B3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EAF83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DCD8A9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AD676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C01D1C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43B166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0C4A6A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5F9734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528893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00FC5B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D4F3A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E0692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63C167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561FE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18E0EB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4802C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A3454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F01CFF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4EA2B0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64156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E7E368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F3192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952DD0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1FA55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D950A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0708B9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C0906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F2E91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1661C3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ABFC77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8024FD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F9E94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765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135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C4B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DFE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689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CE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1F3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7F565" w:rsidR="0064541D" w:rsidRPr="0064541D" w:rsidRDefault="006C2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1371A1" w:rsidR="00AB6BA8" w:rsidRPr="000209F6" w:rsidRDefault="006C2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6DB297" w:rsidR="00AB6BA8" w:rsidRPr="000209F6" w:rsidRDefault="006C2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AE4DC9" w:rsidR="00AB6BA8" w:rsidRPr="000209F6" w:rsidRDefault="006C2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7B0547" w:rsidR="00AB6BA8" w:rsidRPr="000209F6" w:rsidRDefault="006C2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EAF8CF" w:rsidR="00AB6BA8" w:rsidRPr="000209F6" w:rsidRDefault="006C2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938DB4" w:rsidR="00AB6BA8" w:rsidRPr="000209F6" w:rsidRDefault="006C2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F3D52B" w:rsidR="00AB6BA8" w:rsidRPr="000209F6" w:rsidRDefault="006C2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C09C51" w:rsidR="0064541D" w:rsidRPr="006C24C2" w:rsidRDefault="006C2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4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900CB2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A66AF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01AD9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33A91F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D7C1F3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062A22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E68B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B7822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4F7BCC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5A6A96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C5BF9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152789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ABF06B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0EF39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082B16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4B50AB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E38498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C1A73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69DE4F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310C7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5A319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2DF169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8753B0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5716B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2D1E94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2A2B22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58BCF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AAA81A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483BC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2B2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58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F5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E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C64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927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5F2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C7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7D6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B04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931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5E5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66AC4" w:rsidR="0064541D" w:rsidRPr="0064541D" w:rsidRDefault="006C2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8DC290" w:rsidR="00AB6BA8" w:rsidRPr="000209F6" w:rsidRDefault="006C2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D0AE62" w:rsidR="00AB6BA8" w:rsidRPr="000209F6" w:rsidRDefault="006C2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E8E6A1" w:rsidR="00AB6BA8" w:rsidRPr="000209F6" w:rsidRDefault="006C2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4125FD" w:rsidR="00AB6BA8" w:rsidRPr="000209F6" w:rsidRDefault="006C2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43339F" w:rsidR="00AB6BA8" w:rsidRPr="000209F6" w:rsidRDefault="006C2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C62E9B" w:rsidR="00AB6BA8" w:rsidRPr="000209F6" w:rsidRDefault="006C2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2DF62A" w:rsidR="00AB6BA8" w:rsidRPr="000209F6" w:rsidRDefault="006C2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2E0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2A5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66BC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7292D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9A69C9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ABA376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F358C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1B9183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23B3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EE7D2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B7C1A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FF137A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AD8A41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8A5833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4732BD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0BB87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1CE12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1959E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68C090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07C05A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01F1D4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FACAEA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AD1CEC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AF8155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45BC96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EAE36D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04B6C5" w:rsidR="0064541D" w:rsidRPr="006C24C2" w:rsidRDefault="006C2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4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4951EB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1615D4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AE863C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28529F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FE8728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868530" w:rsidR="0064541D" w:rsidRPr="0064541D" w:rsidRDefault="006C2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B0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FFE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EC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D13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5C6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BC2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EB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A9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86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BB4E6F" w:rsidR="00113533" w:rsidRPr="0030502F" w:rsidRDefault="006C2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3F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5B3B2" w:rsidR="00113533" w:rsidRPr="0030502F" w:rsidRDefault="006C2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77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2C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5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26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B32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70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1F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7D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AC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64F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CFC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61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64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7A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20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24C2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