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4302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65C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65C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7604E8D" w:rsidR="001F5B4C" w:rsidRPr="006F740C" w:rsidRDefault="00D565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1A5A1" w:rsidR="005F75C4" w:rsidRPr="0064541D" w:rsidRDefault="00D565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D2172" w:rsidR="0064541D" w:rsidRPr="000209F6" w:rsidRDefault="00D565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715E0" w:rsidR="0064541D" w:rsidRPr="000209F6" w:rsidRDefault="00D56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F390FF" w:rsidR="0064541D" w:rsidRPr="000209F6" w:rsidRDefault="00D56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03AB9" w:rsidR="0064541D" w:rsidRPr="000209F6" w:rsidRDefault="00D56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CD6DE" w:rsidR="0064541D" w:rsidRPr="000209F6" w:rsidRDefault="00D56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C71B4" w:rsidR="0064541D" w:rsidRPr="000209F6" w:rsidRDefault="00D56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267829" w:rsidR="0064541D" w:rsidRPr="000209F6" w:rsidRDefault="00D56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1B0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F7E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E7C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5F3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A490AD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49879C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6E853E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E60B74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E9DE24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0025C3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3B5CD8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8DEEAA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3D5EA3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2E89F8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914323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C2A788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2A6F2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6C6510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8B414D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71EFBB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47F2AA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E715F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67D676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44024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A514EA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53054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F43944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B1BC8D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97A745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E2876A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64D348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56F38F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0CFA0B" w:rsidR="0064541D" w:rsidRPr="00D565C3" w:rsidRDefault="00D56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5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84CC9F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34EEF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BF8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F0A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B0D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5F4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28E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880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CDE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D9388" w:rsidR="0064541D" w:rsidRPr="0064541D" w:rsidRDefault="00D565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9F8C93" w:rsidR="00AB6BA8" w:rsidRPr="000209F6" w:rsidRDefault="00D56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C9C3D1" w:rsidR="00AB6BA8" w:rsidRPr="000209F6" w:rsidRDefault="00D56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F0EA79" w:rsidR="00AB6BA8" w:rsidRPr="000209F6" w:rsidRDefault="00D56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428BEE" w:rsidR="00AB6BA8" w:rsidRPr="000209F6" w:rsidRDefault="00D56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91A18B" w:rsidR="00AB6BA8" w:rsidRPr="000209F6" w:rsidRDefault="00D56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88C6AA" w:rsidR="00AB6BA8" w:rsidRPr="000209F6" w:rsidRDefault="00D56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3EFF96" w:rsidR="00AB6BA8" w:rsidRPr="000209F6" w:rsidRDefault="00D56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039651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EC638D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313554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370526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D50731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6BBC93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6516E1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A67B2C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4AD97E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308DB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EE1CAE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9A631C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974D47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A6791C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D9D8B5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D386DA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8E23F9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3CD86B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95AAA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BA9DBB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8C9F26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DC0D3D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238EF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EDC8DE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721DCC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422FC9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BFE590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EF2979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99F4B6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19259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C31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60A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B25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BDB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2B4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58F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23B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267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3D5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C6B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C6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A2B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422F3C" w:rsidR="0064541D" w:rsidRPr="0064541D" w:rsidRDefault="00D565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E47EEC" w:rsidR="00AB6BA8" w:rsidRPr="000209F6" w:rsidRDefault="00D56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28EF33" w:rsidR="00AB6BA8" w:rsidRPr="000209F6" w:rsidRDefault="00D56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280652" w:rsidR="00AB6BA8" w:rsidRPr="000209F6" w:rsidRDefault="00D56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CA59B4" w:rsidR="00AB6BA8" w:rsidRPr="000209F6" w:rsidRDefault="00D56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E236F3" w:rsidR="00AB6BA8" w:rsidRPr="000209F6" w:rsidRDefault="00D56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A5943D" w:rsidR="00AB6BA8" w:rsidRPr="000209F6" w:rsidRDefault="00D56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E0076A" w:rsidR="00AB6BA8" w:rsidRPr="000209F6" w:rsidRDefault="00D56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D1B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02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84EAEC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2DF6BD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6235E4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10B35E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78019E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553599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14B64A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4FF17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62D3FB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51EA87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74CDD9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819731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1294B4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FDFE78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1172C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C25867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445ADF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B8A2D4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738F34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4EB29B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484A41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04C120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52147D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061364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B7783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A8B2CB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5D16B7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8C0042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23FB37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C9D1C6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65A311" w:rsidR="0064541D" w:rsidRPr="0064541D" w:rsidRDefault="00D56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2D9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04C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CA7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5B2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71F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FB3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735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5A4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4F8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8273E" w:rsidR="00113533" w:rsidRPr="0030502F" w:rsidRDefault="00D56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E4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E95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B6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BA0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7B9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EBF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C35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679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8A4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8C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052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36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4D0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61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AF3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0A0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FAF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65C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