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302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65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65C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604E8D" w:rsidR="001F5B4C" w:rsidRPr="006F740C" w:rsidRDefault="00D565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1A5A1" w:rsidR="005F75C4" w:rsidRPr="0064541D" w:rsidRDefault="00D565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D2172" w:rsidR="0064541D" w:rsidRPr="000209F6" w:rsidRDefault="00D565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715E0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390FF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03AB9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CD6DE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C71B4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267829" w:rsidR="0064541D" w:rsidRPr="000209F6" w:rsidRDefault="00D56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B0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F7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7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F3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A490A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9879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6E853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60B7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E9DE2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0025C3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3B5CD8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8DEEA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3D5EA3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2E89F8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14323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C2A788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A6F2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6C6510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B414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71EFB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47F2A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E715F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67D676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4024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A514E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53054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4394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B1BC8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7A745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2876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4D348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56F38F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CFA0B" w:rsidR="0064541D" w:rsidRPr="00D565C3" w:rsidRDefault="00D56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84CC9F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4EEF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BF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F0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B0D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F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8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88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DE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D9388" w:rsidR="0064541D" w:rsidRPr="0064541D" w:rsidRDefault="00D56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F8C93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9C3D1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0EA79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428BEE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1A18B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88C6AA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EFF96" w:rsidR="00AB6BA8" w:rsidRPr="000209F6" w:rsidRDefault="00D56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3965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EC638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31355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70526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D5073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6BBC93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516E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67B2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4AD97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08DB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E1CA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A631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74D4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A6791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9D8B5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386D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E23F9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3CD86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5AAA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BA9DB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C9F26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DC0D3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238EF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EDC8D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21DC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422FC9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BFE590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EF2979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9F4B6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19259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3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60A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2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BD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2B4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58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3B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26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3D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6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6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2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22F3C" w:rsidR="0064541D" w:rsidRPr="0064541D" w:rsidRDefault="00D56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47EEC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28EF33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280652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A59B4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236F3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A5943D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0076A" w:rsidR="00AB6BA8" w:rsidRPr="000209F6" w:rsidRDefault="00D56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1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0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4EAEC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DF6B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235E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10B35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78019E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553599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4B64A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4FF1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62D3F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51EA8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4CDD9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1973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294B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FDFE78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1172C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2586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45ADF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B8A2D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38F3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EB29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84A4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04C120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52147D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61364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7783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8B2CB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D16B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8C0042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23FB37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C9D1C6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65A311" w:rsidR="0064541D" w:rsidRPr="0064541D" w:rsidRDefault="00D56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2D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04C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CA7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5B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1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FB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3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A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F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8273E" w:rsidR="00113533" w:rsidRPr="0030502F" w:rsidRDefault="00D56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E4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95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B6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A0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B9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BF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35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79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A4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8C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52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36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D0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61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F3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A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AF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65C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