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7893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639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63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D2B600" w:rsidR="001F5B4C" w:rsidRPr="006F740C" w:rsidRDefault="00DE6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B19BA" w:rsidR="005F75C4" w:rsidRPr="0064541D" w:rsidRDefault="00DE6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AA9CC" w:rsidR="0064541D" w:rsidRPr="000209F6" w:rsidRDefault="00DE6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64900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F99E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447BF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C801F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B78D6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9FA75F" w:rsidR="0064541D" w:rsidRPr="000209F6" w:rsidRDefault="00DE6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3A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14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B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655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B71AD3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93A3D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8A9B6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5BF69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318F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67639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42919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594D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558C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87C75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348E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5E51EB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A2FC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63FC4" w:rsidR="0064541D" w:rsidRPr="00DE6396" w:rsidRDefault="00DE6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7BA62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B189B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3388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8171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5E3C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837C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F836F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3C1D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642F5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A458F3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7B2DF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45765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E71EA3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7F574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23A9E4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761D6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7D54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8EE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2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AC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F3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05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C8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90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84A07" w:rsidR="0064541D" w:rsidRPr="0064541D" w:rsidRDefault="00DE6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1A37D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875E55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08F93F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4F87E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F03F1B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01F088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DAC263" w:rsidR="00AB6BA8" w:rsidRPr="000209F6" w:rsidRDefault="00DE6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060465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6FE1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E2484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DC22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D5909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B5E39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002EA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7EBC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03671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961F13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C9A6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255F1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F0A4D4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65F28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1799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8D269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33C8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0E721D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9477F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E30B6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78C1F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8FBF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B60D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3C38E3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4E8489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51440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6B5D7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5D0F8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A7341F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49864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7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C11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9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1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0E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9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E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D5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5F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B0D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5E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F95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15E18" w:rsidR="0064541D" w:rsidRPr="0064541D" w:rsidRDefault="00DE6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272372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3244E1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25472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11BD0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C1ED1E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60E468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18E45" w:rsidR="00AB6BA8" w:rsidRPr="000209F6" w:rsidRDefault="00DE6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A0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66E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30E9B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501BE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FB05B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707BDD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B389D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81D12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A30E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2C8CB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798FE" w:rsidR="0064541D" w:rsidRPr="00DE6396" w:rsidRDefault="00DE6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8D885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2E0F5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A70A4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813A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5DB42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028BF0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89E9F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BAAA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3ED927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6F4249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45A9CA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2BC9B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4055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815ECC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529516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9E8ECF" w:rsidR="0064541D" w:rsidRPr="00DE6396" w:rsidRDefault="00DE6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CBB03E" w:rsidR="0064541D" w:rsidRPr="00DE6396" w:rsidRDefault="00DE6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3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8807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169B3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61D36A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8593E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3F4BB8" w:rsidR="0064541D" w:rsidRPr="0064541D" w:rsidRDefault="00DE6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8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1C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7E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31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EB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13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C0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44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34C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5DB7B" w:rsidR="00113533" w:rsidRPr="0030502F" w:rsidRDefault="00DE6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AA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6A581" w:rsidR="00113533" w:rsidRPr="0030502F" w:rsidRDefault="00DE6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42F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D283B" w:rsidR="00113533" w:rsidRPr="0030502F" w:rsidRDefault="00DE6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BE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C8B26" w:rsidR="00113533" w:rsidRPr="0030502F" w:rsidRDefault="00DE6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20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4C1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87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F1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70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1F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27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48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86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7F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A0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639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