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4879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230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230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898DFF4" w:rsidR="001F5B4C" w:rsidRPr="006F740C" w:rsidRDefault="005323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9391BD" w:rsidR="005F75C4" w:rsidRPr="0064541D" w:rsidRDefault="005323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5423F5" w:rsidR="0064541D" w:rsidRPr="000209F6" w:rsidRDefault="005323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3F5A8" w:rsidR="0064541D" w:rsidRPr="000209F6" w:rsidRDefault="00532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682CF" w:rsidR="0064541D" w:rsidRPr="000209F6" w:rsidRDefault="00532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32B96" w:rsidR="0064541D" w:rsidRPr="000209F6" w:rsidRDefault="00532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E4E3C" w:rsidR="0064541D" w:rsidRPr="000209F6" w:rsidRDefault="00532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8A052" w:rsidR="0064541D" w:rsidRPr="000209F6" w:rsidRDefault="00532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39FC7E" w:rsidR="0064541D" w:rsidRPr="000209F6" w:rsidRDefault="00532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156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F39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8F0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099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A198CD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164EBE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320020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205EC7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55BFCE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124F72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D64F4F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581341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7D10B0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E4F459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6852A5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6C2678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3FFDF6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634248" w:rsidR="0064541D" w:rsidRPr="00532302" w:rsidRDefault="005323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30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0ED0CE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785046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F3B1DA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323D12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627530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5CF538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B55B1A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8C6299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FCB51D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FFD080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D63BA1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932DC8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37F725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B74B59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53446B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84FB4B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C1825A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B29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D55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B5F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40D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90C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DC5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690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43DE98" w:rsidR="0064541D" w:rsidRPr="0064541D" w:rsidRDefault="005323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E1DF34" w:rsidR="00AB6BA8" w:rsidRPr="000209F6" w:rsidRDefault="00532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0358C1" w:rsidR="00AB6BA8" w:rsidRPr="000209F6" w:rsidRDefault="00532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733998" w:rsidR="00AB6BA8" w:rsidRPr="000209F6" w:rsidRDefault="00532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7CB8CA" w:rsidR="00AB6BA8" w:rsidRPr="000209F6" w:rsidRDefault="00532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FF55BF" w:rsidR="00AB6BA8" w:rsidRPr="000209F6" w:rsidRDefault="00532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F8749D" w:rsidR="00AB6BA8" w:rsidRPr="000209F6" w:rsidRDefault="00532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B87274" w:rsidR="00AB6BA8" w:rsidRPr="000209F6" w:rsidRDefault="00532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18F44D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7DD0D3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91975E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9D1E82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B094C2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99B657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3076F4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16A997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2339E4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DA37EC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A77B42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3B7A8D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05DB98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BC5FD8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60F18C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999537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66DE06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EE6BB3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7E10B9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0A1052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32700D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1751DC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817A9E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7C493A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8F8226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92AF9C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672C91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F1D503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94B883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86579C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DBC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7E9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9D5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ACF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8C4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106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606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660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78E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481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B1E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18F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DBB0AC" w:rsidR="0064541D" w:rsidRPr="0064541D" w:rsidRDefault="005323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7F0EB1" w:rsidR="00AB6BA8" w:rsidRPr="000209F6" w:rsidRDefault="00532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2B4031" w:rsidR="00AB6BA8" w:rsidRPr="000209F6" w:rsidRDefault="00532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AAC636" w:rsidR="00AB6BA8" w:rsidRPr="000209F6" w:rsidRDefault="00532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B6C78C" w:rsidR="00AB6BA8" w:rsidRPr="000209F6" w:rsidRDefault="00532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54295C" w:rsidR="00AB6BA8" w:rsidRPr="000209F6" w:rsidRDefault="00532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D5119E" w:rsidR="00AB6BA8" w:rsidRPr="000209F6" w:rsidRDefault="00532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84928F" w:rsidR="00AB6BA8" w:rsidRPr="000209F6" w:rsidRDefault="00532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716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0B8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982F62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B14849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53C23F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D2BBEE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660E28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1AFA6A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1F4CF3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A3D1BD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8A1A3C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9D7D01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2B6AAC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0609AA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CA3986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E798BA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91BBA7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6227AE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3AF89A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235B3A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5926D7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C9B10A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830267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2D22BF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BA1D53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A4BF46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DB9A9C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541727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A155CB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1C83FC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6E2816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256CAA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0649B9" w:rsidR="0064541D" w:rsidRPr="0064541D" w:rsidRDefault="00532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470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395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6A9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B02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3A5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590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46B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9DF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116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7F3586" w:rsidR="00113533" w:rsidRPr="0030502F" w:rsidRDefault="005323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B29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35F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E9A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2EC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053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FE6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77C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C14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87D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820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6C5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0AF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9FB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C7D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ADF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F3B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C32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230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