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4879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230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230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898DFF4" w:rsidR="001F5B4C" w:rsidRPr="006F740C" w:rsidRDefault="005323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9391BD" w:rsidR="005F75C4" w:rsidRPr="0064541D" w:rsidRDefault="005323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423F5" w:rsidR="0064541D" w:rsidRPr="000209F6" w:rsidRDefault="005323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3F5A8" w:rsidR="0064541D" w:rsidRPr="000209F6" w:rsidRDefault="00532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682CF" w:rsidR="0064541D" w:rsidRPr="000209F6" w:rsidRDefault="00532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32B96" w:rsidR="0064541D" w:rsidRPr="000209F6" w:rsidRDefault="00532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E4E3C" w:rsidR="0064541D" w:rsidRPr="000209F6" w:rsidRDefault="00532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8A052" w:rsidR="0064541D" w:rsidRPr="000209F6" w:rsidRDefault="00532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39FC7E" w:rsidR="0064541D" w:rsidRPr="000209F6" w:rsidRDefault="00532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156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F39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8F0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099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A198CD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164EBE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320020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205EC7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55BFCE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124F72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D64F4F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581341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7D10B0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E4F459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6852A5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6C2678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3FFDF6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634248" w:rsidR="0064541D" w:rsidRPr="00532302" w:rsidRDefault="005323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30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0ED0CE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785046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F3B1DA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323D12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627530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5CF538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B55B1A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8C6299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FCB51D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FFD080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D63BA1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932DC8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37F725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B74B59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53446B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84FB4B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C1825A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B29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D55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B5F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40D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90C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DC5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690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43DE98" w:rsidR="0064541D" w:rsidRPr="0064541D" w:rsidRDefault="005323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E1DF34" w:rsidR="00AB6BA8" w:rsidRPr="000209F6" w:rsidRDefault="00532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0358C1" w:rsidR="00AB6BA8" w:rsidRPr="000209F6" w:rsidRDefault="00532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733998" w:rsidR="00AB6BA8" w:rsidRPr="000209F6" w:rsidRDefault="00532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7CB8CA" w:rsidR="00AB6BA8" w:rsidRPr="000209F6" w:rsidRDefault="00532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FF55BF" w:rsidR="00AB6BA8" w:rsidRPr="000209F6" w:rsidRDefault="00532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F8749D" w:rsidR="00AB6BA8" w:rsidRPr="000209F6" w:rsidRDefault="00532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B87274" w:rsidR="00AB6BA8" w:rsidRPr="000209F6" w:rsidRDefault="00532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18F44D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7DD0D3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91975E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9D1E82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B094C2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99B657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3076F4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16A997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2339E4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DA37EC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A77B42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3B7A8D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05DB98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BC5FD8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60F18C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999537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66DE06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EE6BB3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7E10B9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0A1052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32700D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1751DC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817A9E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7C493A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8F8226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92AF9C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672C91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F1D503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94B883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86579C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DBC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7E9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9D5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ACF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8C4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106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606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660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78E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481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B1E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18F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DBB0AC" w:rsidR="0064541D" w:rsidRPr="0064541D" w:rsidRDefault="005323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7F0EB1" w:rsidR="00AB6BA8" w:rsidRPr="000209F6" w:rsidRDefault="00532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2B4031" w:rsidR="00AB6BA8" w:rsidRPr="000209F6" w:rsidRDefault="00532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AAC636" w:rsidR="00AB6BA8" w:rsidRPr="000209F6" w:rsidRDefault="00532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B6C78C" w:rsidR="00AB6BA8" w:rsidRPr="000209F6" w:rsidRDefault="00532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54295C" w:rsidR="00AB6BA8" w:rsidRPr="000209F6" w:rsidRDefault="00532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D5119E" w:rsidR="00AB6BA8" w:rsidRPr="000209F6" w:rsidRDefault="00532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84928F" w:rsidR="00AB6BA8" w:rsidRPr="000209F6" w:rsidRDefault="00532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716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0B8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982F62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B14849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53C23F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D2BBEE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660E28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1AFA6A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1F4CF3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A3D1BD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8A1A3C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9D7D01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2B6AAC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0609AA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CA3986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E798BA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91BBA7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6227AE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3AF89A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235B3A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5926D7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C9B10A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830267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2D22BF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BA1D53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A4BF46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DB9A9C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541727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A155CB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1C83FC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6E2816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256CAA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0649B9" w:rsidR="0064541D" w:rsidRPr="0064541D" w:rsidRDefault="00532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470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395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6A9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B02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3A5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590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46B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9DF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116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7F3586" w:rsidR="00113533" w:rsidRPr="0030502F" w:rsidRDefault="005323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B29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35F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E9A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2EC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053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FE6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77C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C14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87D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820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6C5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0AF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9FB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C7D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ADF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F3B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C32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230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