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9B92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497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497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F961597" w:rsidR="001F5B4C" w:rsidRPr="006F740C" w:rsidRDefault="009149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FA95D0" w:rsidR="005F75C4" w:rsidRPr="0064541D" w:rsidRDefault="009149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4B0FD3" w:rsidR="0064541D" w:rsidRPr="000209F6" w:rsidRDefault="009149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6E985" w:rsidR="0064541D" w:rsidRPr="000209F6" w:rsidRDefault="00914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191CE" w:rsidR="0064541D" w:rsidRPr="000209F6" w:rsidRDefault="00914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91C3C" w:rsidR="0064541D" w:rsidRPr="000209F6" w:rsidRDefault="00914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D63AF" w:rsidR="0064541D" w:rsidRPr="000209F6" w:rsidRDefault="00914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5E6CB" w:rsidR="0064541D" w:rsidRPr="000209F6" w:rsidRDefault="00914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19D99B" w:rsidR="0064541D" w:rsidRPr="000209F6" w:rsidRDefault="00914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E06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A6F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EE6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318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723DC6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55216A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30ADD2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43A7FA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F7EE90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5708B4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2DD754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AADCF8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D93011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BDCBC8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35936A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AE65AC" w:rsidR="0064541D" w:rsidRPr="00914977" w:rsidRDefault="00914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97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03C540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145B34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430E25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4E298E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D0D189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E9C16D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C87596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661B02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608A22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311022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92F237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A29785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AA56ED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A71090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0CF08E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75A710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E303C8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546A10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C1A150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564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0EF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238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480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DE6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09E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2F2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BC69C" w:rsidR="0064541D" w:rsidRPr="0064541D" w:rsidRDefault="00914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83992C" w:rsidR="00AB6BA8" w:rsidRPr="000209F6" w:rsidRDefault="00914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7240BE" w:rsidR="00AB6BA8" w:rsidRPr="000209F6" w:rsidRDefault="00914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292A16" w:rsidR="00AB6BA8" w:rsidRPr="000209F6" w:rsidRDefault="00914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7A465F" w:rsidR="00AB6BA8" w:rsidRPr="000209F6" w:rsidRDefault="00914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4F954A" w:rsidR="00AB6BA8" w:rsidRPr="000209F6" w:rsidRDefault="00914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C41BA0" w:rsidR="00AB6BA8" w:rsidRPr="000209F6" w:rsidRDefault="00914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7DEA4A" w:rsidR="00AB6BA8" w:rsidRPr="000209F6" w:rsidRDefault="00914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035773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1950F4" w:rsidR="0064541D" w:rsidRPr="00914977" w:rsidRDefault="00914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9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D5114B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C180CB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BA184E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767131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83E0EA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BB60DB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397A94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ED1118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AC8834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DD844D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F714CE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E86665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A7250C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BA593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F4A57A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3E0A1D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773FBC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5A53E9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F8316F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31D07C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6B703D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807D04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0A2880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383BC7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A26922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43C7D6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36D248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EC9DE1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717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110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38A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22B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25F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FE0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80B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020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6EF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438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551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BFE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FB8313" w:rsidR="0064541D" w:rsidRPr="0064541D" w:rsidRDefault="00914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D7FA84" w:rsidR="00AB6BA8" w:rsidRPr="000209F6" w:rsidRDefault="00914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AA987B" w:rsidR="00AB6BA8" w:rsidRPr="000209F6" w:rsidRDefault="00914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99887F" w:rsidR="00AB6BA8" w:rsidRPr="000209F6" w:rsidRDefault="00914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B43E1D" w:rsidR="00AB6BA8" w:rsidRPr="000209F6" w:rsidRDefault="00914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535CB8" w:rsidR="00AB6BA8" w:rsidRPr="000209F6" w:rsidRDefault="00914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509282" w:rsidR="00AB6BA8" w:rsidRPr="000209F6" w:rsidRDefault="00914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2E1681" w:rsidR="00AB6BA8" w:rsidRPr="000209F6" w:rsidRDefault="00914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36C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32E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46104F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08C8EA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B9022F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348F33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DABDFD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9DB868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B6C15D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4FA341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A0C98E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BE8445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5ACC35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4442C4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299C44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3528BF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5CCF60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AED9BF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FC16E1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19137E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841380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FC9373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C6745D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52A074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8CE8B4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DAE2D6" w:rsidR="0064541D" w:rsidRPr="00914977" w:rsidRDefault="00914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9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1BA153" w:rsidR="0064541D" w:rsidRPr="00914977" w:rsidRDefault="00914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9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F26BF0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17F2BA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7E5D30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DEF09D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1EC4D7" w:rsidR="0064541D" w:rsidRPr="0064541D" w:rsidRDefault="00914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67AA6B" w:rsidR="0064541D" w:rsidRPr="00914977" w:rsidRDefault="00914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9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34A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BD5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176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780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A6E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1CC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81D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531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D05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DC7B7" w:rsidR="00113533" w:rsidRPr="0030502F" w:rsidRDefault="00914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F3E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820990" w:rsidR="00113533" w:rsidRPr="0030502F" w:rsidRDefault="00914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BBC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EDB12" w:rsidR="00113533" w:rsidRPr="0030502F" w:rsidRDefault="00914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43A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FB1026" w:rsidR="00113533" w:rsidRPr="0030502F" w:rsidRDefault="00914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7A7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91984" w:rsidR="00113533" w:rsidRPr="0030502F" w:rsidRDefault="00914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886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44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EAD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8B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412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260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80A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688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FD1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4977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