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256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F0D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F0DF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5E25B71" w:rsidR="001F5B4C" w:rsidRPr="006F740C" w:rsidRDefault="000F0D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EEA5A7" w:rsidR="005F75C4" w:rsidRPr="0064541D" w:rsidRDefault="000F0D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A29FD5" w:rsidR="0064541D" w:rsidRPr="000209F6" w:rsidRDefault="000F0D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C1080A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9032F7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9F9411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91918C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FD713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6828F2" w:rsidR="0064541D" w:rsidRPr="000209F6" w:rsidRDefault="000F0D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51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C78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D3B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00E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5C719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D0C96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E22B6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61D4F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25B2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AFD15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0EC358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11627E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3339C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5F1C0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39F11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008E3D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5A128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E2A88E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04A2B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27DE9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7D3A08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1C7F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9A0B0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E7E531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124F2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FD43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48F00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C0284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60FF9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402B1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717DD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3D090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6175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88E1B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B8C93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0CB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6E8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F6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D3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04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A9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A8B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60EB35" w:rsidR="0064541D" w:rsidRPr="0064541D" w:rsidRDefault="000F0D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FEDA23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BCE5B2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B425CC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EF2B76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05A6F2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E80A0C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6600B" w:rsidR="00AB6BA8" w:rsidRPr="000209F6" w:rsidRDefault="000F0D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E60E02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62FFA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576C4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EF503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4C9F70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B6922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6D2F4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BD35A9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5527DE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6ECE9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4302C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2A2F6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EEC91F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D8352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17EC1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CD6F56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A238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BB09E4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26D8B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8A70C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6D20E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701E7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E846C8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3ACD14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8407DF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F1FD8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ED034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8317C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E0C886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336894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3F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E4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099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223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32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8CC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B60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41C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DA1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3B3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CB1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0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4AFC7D" w:rsidR="0064541D" w:rsidRPr="0064541D" w:rsidRDefault="000F0D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F70AC8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DE0E48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0452AC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E2BF2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E52171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1501C0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90F77C" w:rsidR="00AB6BA8" w:rsidRPr="000209F6" w:rsidRDefault="000F0D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58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5F9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04F828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46B88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78507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804EBA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F2C6D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A898E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5B12F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104C4D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3B2CE6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59688A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7F8679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9E5AC7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20A43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7FC2A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A84D14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88043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8EE11D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29068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8D6A19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7C2822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5D7AA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989A5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AE16C3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9489A3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F3B48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DBF20C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11E76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3874DB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D01BF5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03994A" w:rsidR="0064541D" w:rsidRPr="0064541D" w:rsidRDefault="000F0D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1A1B29" w:rsidR="0064541D" w:rsidRPr="000F0DFC" w:rsidRDefault="000F0D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D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FFC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C5B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E14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892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F1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5D8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DBB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C5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822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F46D2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B62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7EC41D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83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6BAC2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2AE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13ECF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42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9C79F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DF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2F8FE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AEE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F8C4F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E5A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1AA383" w:rsidR="00113533" w:rsidRPr="0030502F" w:rsidRDefault="000F0D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79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228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901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0DFC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