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9416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390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390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862285B" w:rsidR="001F5B4C" w:rsidRPr="006F740C" w:rsidRDefault="003B39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0CC88D" w:rsidR="005F75C4" w:rsidRPr="0064541D" w:rsidRDefault="003B39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DD385" w:rsidR="0064541D" w:rsidRPr="000209F6" w:rsidRDefault="003B39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26375" w:rsidR="0064541D" w:rsidRPr="000209F6" w:rsidRDefault="003B3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ED5E7B" w:rsidR="0064541D" w:rsidRPr="000209F6" w:rsidRDefault="003B3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03BBB" w:rsidR="0064541D" w:rsidRPr="000209F6" w:rsidRDefault="003B3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C0B50" w:rsidR="0064541D" w:rsidRPr="000209F6" w:rsidRDefault="003B3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3A247" w:rsidR="0064541D" w:rsidRPr="000209F6" w:rsidRDefault="003B3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5ECDFF" w:rsidR="0064541D" w:rsidRPr="000209F6" w:rsidRDefault="003B3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9FE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9F4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283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31B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64114E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69338A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203E57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6304BB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092203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6C9258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E70F9C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F15680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2222C6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D41F27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1A9ABF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A3DBF1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08A87D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2B35CD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DCE7C4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10B210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F18FF6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2B26A9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764629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7CE5F0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E1B668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AE3CC1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5C4A57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D91ADC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D2F4A7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418867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913662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7ED7F3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8E2377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08129E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0E44F9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78E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FA4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0FA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815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0CA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570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9DE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35102A" w:rsidR="0064541D" w:rsidRPr="0064541D" w:rsidRDefault="003B39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DAE0D1" w:rsidR="00AB6BA8" w:rsidRPr="000209F6" w:rsidRDefault="003B3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38F44C" w:rsidR="00AB6BA8" w:rsidRPr="000209F6" w:rsidRDefault="003B3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8C0F0D" w:rsidR="00AB6BA8" w:rsidRPr="000209F6" w:rsidRDefault="003B3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7F8E5B" w:rsidR="00AB6BA8" w:rsidRPr="000209F6" w:rsidRDefault="003B3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0E3B52" w:rsidR="00AB6BA8" w:rsidRPr="000209F6" w:rsidRDefault="003B3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0EF0AE" w:rsidR="00AB6BA8" w:rsidRPr="000209F6" w:rsidRDefault="003B3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5AA1E5" w:rsidR="00AB6BA8" w:rsidRPr="000209F6" w:rsidRDefault="003B3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C288BD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82DE09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29798C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C32A37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E4C348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4F1819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C84265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74CE6B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423EA6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631435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DEEDF3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CF2D1E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DD1A34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AA5C38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9CB68B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28A135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85EFBB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DE5A69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E75E27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1F86C5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ED501A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D6D618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F51E9B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55A33D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28FB15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921FC6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7C394A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5D78C6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B1908B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28CC4E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327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80D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EBF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3F6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1BC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A55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C61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93B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02C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FBB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2B1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F7D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32D846" w:rsidR="0064541D" w:rsidRPr="0064541D" w:rsidRDefault="003B39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32E8F4" w:rsidR="00AB6BA8" w:rsidRPr="000209F6" w:rsidRDefault="003B3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267257" w:rsidR="00AB6BA8" w:rsidRPr="000209F6" w:rsidRDefault="003B3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A544BC" w:rsidR="00AB6BA8" w:rsidRPr="000209F6" w:rsidRDefault="003B3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99CC31" w:rsidR="00AB6BA8" w:rsidRPr="000209F6" w:rsidRDefault="003B3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66E06F" w:rsidR="00AB6BA8" w:rsidRPr="000209F6" w:rsidRDefault="003B3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236639" w:rsidR="00AB6BA8" w:rsidRPr="000209F6" w:rsidRDefault="003B3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8CB89B" w:rsidR="00AB6BA8" w:rsidRPr="000209F6" w:rsidRDefault="003B3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3F9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B11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43FAE7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786A4C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857EEF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02BA22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3C6106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F92158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1A856A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1F4DDE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856459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4496BE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460166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617151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205EF1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1CB785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18A9CA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448754" w:rsidR="0064541D" w:rsidRPr="003B3908" w:rsidRDefault="003B3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90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A2853A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FFE5B3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8BA5C9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2056CD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025236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A11C77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918A4E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311C93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E1A686" w:rsidR="0064541D" w:rsidRPr="003B3908" w:rsidRDefault="003B3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9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38B9F1" w:rsidR="0064541D" w:rsidRPr="003B3908" w:rsidRDefault="003B3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90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B8943E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B066DF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12CDCD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48238B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6C426A" w:rsidR="0064541D" w:rsidRPr="0064541D" w:rsidRDefault="003B3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3C9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FC1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EE2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FC7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892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F8A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EA2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DC8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F40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6346E8" w:rsidR="00113533" w:rsidRPr="0030502F" w:rsidRDefault="003B3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AB4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7F2A4" w:rsidR="00113533" w:rsidRPr="0030502F" w:rsidRDefault="003B3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BDF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9CE1CC" w:rsidR="00113533" w:rsidRPr="0030502F" w:rsidRDefault="003B3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EA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ED0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848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50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39C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78A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E4D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AF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262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6EB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8C0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DE6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75B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3908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