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D010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5E1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5E1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112BBE7" w:rsidR="001F5B4C" w:rsidRPr="006F740C" w:rsidRDefault="00255E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D2E6C4" w:rsidR="005F75C4" w:rsidRPr="0064541D" w:rsidRDefault="00255E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721929" w:rsidR="0064541D" w:rsidRPr="000209F6" w:rsidRDefault="00255E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43CBE4" w:rsidR="0064541D" w:rsidRPr="000209F6" w:rsidRDefault="00255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2A24D6" w:rsidR="0064541D" w:rsidRPr="000209F6" w:rsidRDefault="00255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4451B6" w:rsidR="0064541D" w:rsidRPr="000209F6" w:rsidRDefault="00255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323DC7" w:rsidR="0064541D" w:rsidRPr="000209F6" w:rsidRDefault="00255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83811D" w:rsidR="0064541D" w:rsidRPr="000209F6" w:rsidRDefault="00255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F08225" w:rsidR="0064541D" w:rsidRPr="000209F6" w:rsidRDefault="00255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EDB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BCE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7F1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FAF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6CA70D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47E248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E1EF63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76C841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E7AAFD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7D393C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201DFD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6DCDEA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AE963A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6D3783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8F7439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273074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7EAEE7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DE1983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E60A6F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C5F9AD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4E72F9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B3693E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B75A3A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5677C3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388E1C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D7E8BD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E335C2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50E685" w:rsidR="0064541D" w:rsidRPr="00255E11" w:rsidRDefault="00255E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E1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87C842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39E62F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F4E52E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92921C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530061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814339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76B035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52B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E33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189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09F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C68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0F0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778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535F3B" w:rsidR="0064541D" w:rsidRPr="0064541D" w:rsidRDefault="00255E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EE0613" w:rsidR="00AB6BA8" w:rsidRPr="000209F6" w:rsidRDefault="00255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E8BB08" w:rsidR="00AB6BA8" w:rsidRPr="000209F6" w:rsidRDefault="00255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8D4B71" w:rsidR="00AB6BA8" w:rsidRPr="000209F6" w:rsidRDefault="00255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99752C" w:rsidR="00AB6BA8" w:rsidRPr="000209F6" w:rsidRDefault="00255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3C5A8B" w:rsidR="00AB6BA8" w:rsidRPr="000209F6" w:rsidRDefault="00255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129E3C" w:rsidR="00AB6BA8" w:rsidRPr="000209F6" w:rsidRDefault="00255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D9B2BF" w:rsidR="00AB6BA8" w:rsidRPr="000209F6" w:rsidRDefault="00255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A39451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9D28B1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349354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2AFFC4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C2CB6A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016805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F76F7D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5674DB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7FC100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4982BB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663DB4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3B8F8D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D7F1D4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9058EF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D2A91B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1BD555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5EA0E6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08E984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C89DCD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B7ACBC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A46CA4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562CFF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78A9C7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0BDAF5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B41D44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29802F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52A782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573570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52E143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975172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1C4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770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F60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48E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CD6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1DB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766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B35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8E4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652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72E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C2D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078E60" w:rsidR="0064541D" w:rsidRPr="0064541D" w:rsidRDefault="00255E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684A70" w:rsidR="00AB6BA8" w:rsidRPr="000209F6" w:rsidRDefault="00255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14B1B4" w:rsidR="00AB6BA8" w:rsidRPr="000209F6" w:rsidRDefault="00255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77BF8A" w:rsidR="00AB6BA8" w:rsidRPr="000209F6" w:rsidRDefault="00255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6FE85A" w:rsidR="00AB6BA8" w:rsidRPr="000209F6" w:rsidRDefault="00255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521CAC" w:rsidR="00AB6BA8" w:rsidRPr="000209F6" w:rsidRDefault="00255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B81714" w:rsidR="00AB6BA8" w:rsidRPr="000209F6" w:rsidRDefault="00255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C158C8" w:rsidR="00AB6BA8" w:rsidRPr="000209F6" w:rsidRDefault="00255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D38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7F8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93C0F8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3046BF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53148A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A512E7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F435C4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CD664E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487743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CE78ED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AA6A65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6A341C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9479E1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705978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FA59A3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A5CD97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C161FA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3B4F87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20BC86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D2CE09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397CBF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191E4A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3F1307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24E77B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61C577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250996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51015A" w:rsidR="0064541D" w:rsidRPr="00255E11" w:rsidRDefault="00255E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E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7DC61A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497838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B9130B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B050C5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F1FECC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1217F5" w:rsidR="0064541D" w:rsidRPr="0064541D" w:rsidRDefault="00255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2DB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D33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C4D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1CF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86A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037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34C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38A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079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6A444F" w:rsidR="00113533" w:rsidRPr="0030502F" w:rsidRDefault="00255E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43A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BBF5B5" w:rsidR="00113533" w:rsidRPr="0030502F" w:rsidRDefault="00255E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6E1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8EA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29F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AA6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C86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8E6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69B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0A8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751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20D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F73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D57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30C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22A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7C1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5E1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