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A7EE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44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44D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CB458A2" w:rsidR="001F5B4C" w:rsidRPr="006F740C" w:rsidRDefault="00B344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E8D62" w:rsidR="005F75C4" w:rsidRPr="0064541D" w:rsidRDefault="00B344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95905" w:rsidR="0064541D" w:rsidRPr="000209F6" w:rsidRDefault="00B344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A6191" w:rsidR="0064541D" w:rsidRPr="000209F6" w:rsidRDefault="00B34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A62FE" w:rsidR="0064541D" w:rsidRPr="000209F6" w:rsidRDefault="00B34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79BB7" w:rsidR="0064541D" w:rsidRPr="000209F6" w:rsidRDefault="00B34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493E4" w:rsidR="0064541D" w:rsidRPr="000209F6" w:rsidRDefault="00B34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C9317" w:rsidR="0064541D" w:rsidRPr="000209F6" w:rsidRDefault="00B34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18223" w:rsidR="0064541D" w:rsidRPr="000209F6" w:rsidRDefault="00B344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8D2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BDB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5FE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532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47E2A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577FD0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FCB29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97A5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6DD1D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EB7829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7BB91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6FD3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C7A2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3772D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2E853C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5A7911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ED01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57E048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C42381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E4E32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771CF7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6A6CCA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816A68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BE6F6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F7C9CA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93CFAC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6AA7A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B1A7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EAF9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2F68F9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5EFE5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44D791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927F8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804D9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7C81DA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8E6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4A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64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088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524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13C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6FA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E431C" w:rsidR="0064541D" w:rsidRPr="0064541D" w:rsidRDefault="00B34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7DBE37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09C4DF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BA913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1F393F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9A4147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CDD635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95230" w:rsidR="00AB6BA8" w:rsidRPr="000209F6" w:rsidRDefault="00B344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9A46A6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8F4A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2D53F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3EE8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001E8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B9F29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BCC0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50752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E881B6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6D8F31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E0932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3CC5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39997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E65E06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8D1D6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7192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E25E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4DB577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4DF52E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65C8C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C86663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794BF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3DB18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C5073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ACE14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89D0D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3C4A6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16F36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912D37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788F6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BE3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5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F63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CAB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7E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D0B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530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D43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E4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58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B32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0D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50713" w:rsidR="0064541D" w:rsidRPr="0064541D" w:rsidRDefault="00B34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F493CC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2E17F8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072723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D3F6E7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58645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334839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932324" w:rsidR="00AB6BA8" w:rsidRPr="000209F6" w:rsidRDefault="00B344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DAB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362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235B5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C04C85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8AABD9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94E00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D43D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8854A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0A7CD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DD4B5E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A526E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83B09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95DF11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E4D273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2FC51A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8D348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9EC0F3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3CA47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DD727A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F39D9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064ADF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F9A71E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A63B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40991D" w:rsidR="0064541D" w:rsidRPr="00B344DB" w:rsidRDefault="00B34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0C6C8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8DC543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60056" w:rsidR="0064541D" w:rsidRPr="00B344DB" w:rsidRDefault="00B34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B3B982" w:rsidR="0064541D" w:rsidRPr="00B344DB" w:rsidRDefault="00B34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27811B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6BEFCE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51F0AD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F1F5E4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933872" w:rsidR="0064541D" w:rsidRPr="0064541D" w:rsidRDefault="00B34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E9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A40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A70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30B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C9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85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4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E8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C5B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63A10" w:rsidR="00113533" w:rsidRPr="0030502F" w:rsidRDefault="00B34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DD8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30905" w:rsidR="00113533" w:rsidRPr="0030502F" w:rsidRDefault="00B34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955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BE789A" w:rsidR="00113533" w:rsidRPr="0030502F" w:rsidRDefault="00B34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A7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4C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49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9D4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EC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72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A5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F5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88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66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F1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F4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AA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44D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