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EB29CA" w:rsidR="00CF4FE4" w:rsidRPr="00001383" w:rsidRDefault="00C620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2064B" w:rsidR="00600262" w:rsidRPr="00001383" w:rsidRDefault="00C62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E07AC9" w:rsidR="004738BE" w:rsidRPr="00001383" w:rsidRDefault="00C6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F26DD1" w:rsidR="004738BE" w:rsidRPr="00001383" w:rsidRDefault="00C6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85B0C0" w:rsidR="004738BE" w:rsidRPr="00001383" w:rsidRDefault="00C6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DD9E78" w:rsidR="004738BE" w:rsidRPr="00001383" w:rsidRDefault="00C6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6F8DF2" w:rsidR="004738BE" w:rsidRPr="00001383" w:rsidRDefault="00C6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4D2F34" w:rsidR="004738BE" w:rsidRPr="00001383" w:rsidRDefault="00C6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A9041A" w:rsidR="004738BE" w:rsidRPr="00001383" w:rsidRDefault="00C620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484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F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CB8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78137A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9FA85F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6D6D5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C0AC3A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4B561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6612A2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3A6EDD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FAB621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21223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5AFFA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5144E8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3A372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DC7C8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2BC04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3654CA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0923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1D2978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E3167D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71BE2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00E3A3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11F9F6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498F1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FF42EB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5AC41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7C5C6D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9A2BE0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D54F33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043A65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55156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687F41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1BC1D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8E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CC0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76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A83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64F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4B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C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4F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204888" w:rsidR="00600262" w:rsidRPr="00001383" w:rsidRDefault="00C62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3C27F8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0346DF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BA4376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ECA1A6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0237BC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3C95E9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54D304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C8D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5A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13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9BF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C66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DB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CD4C7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53D4DA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A841F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61125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6FA8EE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44D22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25FBE8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042F29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F9566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AD3025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2C9F7D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D1AFAB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03DB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B5DCEB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3296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415DBB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F09E6F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8A108A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5C6E46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2A6E6A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FF21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58D0D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399C9B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3AC0C6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712C4E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B1486D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935457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A5DE30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2AB409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A6A2C8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BFA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6F0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B7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2C2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EC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E4C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31C7B" w:rsidR="00600262" w:rsidRPr="00001383" w:rsidRDefault="00C620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7657A6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B5E278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0E20F8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DCDCB6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4EF533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F279E6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0D74B2" w:rsidR="00E312E3" w:rsidRPr="00001383" w:rsidRDefault="00C620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4D3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684BA7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4D39E9" w:rsidR="009A6C64" w:rsidRPr="00C62030" w:rsidRDefault="00C620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0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B00673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BB5FF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DAFF8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9B6726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4D6A2F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621619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2BD9E5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DEC875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7915AD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B2C4F5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8402D9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531207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D3163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20170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D9AA99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F79B6F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EFAB22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13A969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B37E09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340E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D7EEA8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DF7D9E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66377A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AC3B2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FA7C4C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62F2C7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4E3027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7011EF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833BF4" w:rsidR="009A6C64" w:rsidRPr="00001383" w:rsidRDefault="00C620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9FE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0DA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9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67A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91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610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F48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AA4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2D4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0B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75AB9C" w:rsidR="00977239" w:rsidRPr="00977239" w:rsidRDefault="00C62030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AC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75B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5D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22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A02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95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10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C8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75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01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E6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41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CC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90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3F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D5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24E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203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