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BF35B" w:rsidR="00CF4FE4" w:rsidRPr="00001383" w:rsidRDefault="00E12F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962B7F" w:rsidR="00600262" w:rsidRPr="00001383" w:rsidRDefault="00E12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3856AF" w:rsidR="004738BE" w:rsidRPr="00001383" w:rsidRDefault="00E1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8CD652" w:rsidR="004738BE" w:rsidRPr="00001383" w:rsidRDefault="00E1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F3C2DE" w:rsidR="004738BE" w:rsidRPr="00001383" w:rsidRDefault="00E1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1FC9E1" w:rsidR="004738BE" w:rsidRPr="00001383" w:rsidRDefault="00E1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1BF372" w:rsidR="004738BE" w:rsidRPr="00001383" w:rsidRDefault="00E1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A6FC0D" w:rsidR="004738BE" w:rsidRPr="00001383" w:rsidRDefault="00E1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4166DD" w:rsidR="004738BE" w:rsidRPr="00001383" w:rsidRDefault="00E12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D00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F68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E2E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819F40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F92F28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C3E887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F653C2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2D0896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541E6E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D96B2D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AF6482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9817B1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264BEB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5E4F54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761C6C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32B272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D36DDC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32D2DE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F83B1B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43D26D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8DA64E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0D2529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3E954F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5D414B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E5057D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EF605F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C97445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A82A9F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4CCE59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8E978B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E9F64C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6DDFF4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D19313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924F34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F52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C48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AAA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4BA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E03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A3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1B7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B28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FF6914" w:rsidR="00600262" w:rsidRPr="00001383" w:rsidRDefault="00E12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9DEF67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051AEF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9314DC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C43A30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61DD73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292709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A298AD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672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B3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F41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2D0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FCC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172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0CFC84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2D7B5A" w:rsidR="009A6C64" w:rsidRPr="00E12F62" w:rsidRDefault="00E12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F6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C47101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9E8EC5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EC36A0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6D4E1D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E388E4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2440A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E31011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8E2F68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0CADA9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2F8A68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E1A63D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99C09D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295C14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84966E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94F2D7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E85F99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C2D151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29AB4A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8BB645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0979CF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E36C12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7A0C1C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7F9ABB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A3C5C3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8739E3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CFAEF4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ACA2DF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700069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CC9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551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C83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009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3C6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66D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2D1D75" w:rsidR="00600262" w:rsidRPr="00001383" w:rsidRDefault="00E12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472C72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27E94C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9DA54E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A2B5ED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940087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D18838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DB9399" w:rsidR="00E312E3" w:rsidRPr="00001383" w:rsidRDefault="00E12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662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117B5E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20A008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0EC0FA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F0141B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37663E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9CC3EB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7EECE4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A49B8C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8779D1" w:rsidR="009A6C64" w:rsidRPr="00E12F62" w:rsidRDefault="00E12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F6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36EF36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3251F1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764FA3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D3CE5A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CF320B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93D118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74AAE6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C0E0BE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D63254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0CDDE2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154315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C25F4C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A630E3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ABFE4A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CEF71B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025EE9" w:rsidR="009A6C64" w:rsidRPr="00E12F62" w:rsidRDefault="00E12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F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6E740A" w:rsidR="009A6C64" w:rsidRPr="00E12F62" w:rsidRDefault="00E12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F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B6807C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9296CD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32EF7F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5C6904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A17596" w:rsidR="009A6C64" w:rsidRPr="00001383" w:rsidRDefault="00E12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28E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F6C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6C8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520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9F6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095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F21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3C4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968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22C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59C5D" w:rsidR="00977239" w:rsidRPr="00977239" w:rsidRDefault="00E12F6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3C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4DB39" w:rsidR="00977239" w:rsidRPr="00977239" w:rsidRDefault="00E12F62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E8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6BA90" w:rsidR="00977239" w:rsidRPr="00977239" w:rsidRDefault="00E12F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11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8C888" w:rsidR="00977239" w:rsidRPr="00977239" w:rsidRDefault="00E12F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E5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42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14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838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19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C78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2E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0A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87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07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1E8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2F62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