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C0EA92" w:rsidR="00CF4FE4" w:rsidRPr="00001383" w:rsidRDefault="007F22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42F9AD" w:rsidR="00600262" w:rsidRPr="00001383" w:rsidRDefault="007F22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C744B2" w:rsidR="004738BE" w:rsidRPr="00001383" w:rsidRDefault="007F2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6428A7" w:rsidR="004738BE" w:rsidRPr="00001383" w:rsidRDefault="007F2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E837E6" w:rsidR="004738BE" w:rsidRPr="00001383" w:rsidRDefault="007F2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BEFD62" w:rsidR="004738BE" w:rsidRPr="00001383" w:rsidRDefault="007F2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7746A5" w:rsidR="004738BE" w:rsidRPr="00001383" w:rsidRDefault="007F2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B68DB0" w:rsidR="004738BE" w:rsidRPr="00001383" w:rsidRDefault="007F2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670D00" w:rsidR="004738BE" w:rsidRPr="00001383" w:rsidRDefault="007F2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4F8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B2D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F1C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E49CA9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97611C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DE7F0A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29ED32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4B7D38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008292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C77F5E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255441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D659E3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640301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596BB9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5C845B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82396D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411D9B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C04E3A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FA185E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9EDCB3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9498DE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1D953A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C5864F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EFDDC9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FA50DF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9706F6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8665F5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E3B359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965744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22A6A1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C5150D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3A33CE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526EC4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280F88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E8A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A2A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E24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C86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9E7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3D7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D32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FCF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1C5D4E" w:rsidR="00600262" w:rsidRPr="00001383" w:rsidRDefault="007F22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AB6320" w:rsidR="00E312E3" w:rsidRPr="00001383" w:rsidRDefault="007F2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32E7B7" w:rsidR="00E312E3" w:rsidRPr="00001383" w:rsidRDefault="007F2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630ECF" w:rsidR="00E312E3" w:rsidRPr="00001383" w:rsidRDefault="007F2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9EB7C4" w:rsidR="00E312E3" w:rsidRPr="00001383" w:rsidRDefault="007F2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726AC0" w:rsidR="00E312E3" w:rsidRPr="00001383" w:rsidRDefault="007F2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A195B9" w:rsidR="00E312E3" w:rsidRPr="00001383" w:rsidRDefault="007F2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015F4E" w:rsidR="00E312E3" w:rsidRPr="00001383" w:rsidRDefault="007F2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7E5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B8B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FAB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0A6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9C9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78A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B46185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197F02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86C8B3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66DCA7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1EB049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66DA49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39E6E4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780BE2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2839E1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3476CE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BE0FFA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1EB8A5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C9D917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827223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1C1943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08B120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50A2AA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887A99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6CEF91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D05497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F0567F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35CAC5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A16EF0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B51A8F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C26724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44B06E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CBE3A0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54B123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8A5214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DABD4A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9CB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28E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22D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F3D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83C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817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766D65" w:rsidR="00600262" w:rsidRPr="00001383" w:rsidRDefault="007F22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856BBC" w:rsidR="00E312E3" w:rsidRPr="00001383" w:rsidRDefault="007F2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82A5F7" w:rsidR="00E312E3" w:rsidRPr="00001383" w:rsidRDefault="007F2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396401" w:rsidR="00E312E3" w:rsidRPr="00001383" w:rsidRDefault="007F2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652FC5" w:rsidR="00E312E3" w:rsidRPr="00001383" w:rsidRDefault="007F2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A3A130" w:rsidR="00E312E3" w:rsidRPr="00001383" w:rsidRDefault="007F2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00E510" w:rsidR="00E312E3" w:rsidRPr="00001383" w:rsidRDefault="007F2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181B61" w:rsidR="00E312E3" w:rsidRPr="00001383" w:rsidRDefault="007F2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7B8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BF5A1D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E7FE64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CEEFC1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439D6A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B35380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0E7923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C7E646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1BB4D8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307149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CC71A3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177526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8DF433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21759C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3B6869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04D158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65A7E2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29B7D6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ED0B66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F901B0" w:rsidR="009A6C64" w:rsidRPr="007F22B0" w:rsidRDefault="007F2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2B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717AA2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B4CE55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CF56F8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51C34D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46B409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B76FEA" w:rsidR="009A6C64" w:rsidRPr="007F22B0" w:rsidRDefault="007F2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2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7EEA47" w:rsidR="009A6C64" w:rsidRPr="007F22B0" w:rsidRDefault="007F2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2B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204E97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781086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AF1FFF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C3CF26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656503" w:rsidR="009A6C64" w:rsidRPr="00001383" w:rsidRDefault="007F2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E10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0FD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D42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A42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26F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49C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CB9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9F0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65D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F83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355DE" w:rsidR="00977239" w:rsidRPr="00977239" w:rsidRDefault="007F22B0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95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1B463" w:rsidR="00977239" w:rsidRPr="00977239" w:rsidRDefault="007F22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7D6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20CDB" w:rsidR="00977239" w:rsidRPr="00977239" w:rsidRDefault="007F22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246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CD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DA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8CB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A6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4A0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84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B0D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E5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4BB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6B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CB6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57F2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22B0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