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C9FE40" w:rsidR="00CF4FE4" w:rsidRPr="00001383" w:rsidRDefault="007C5F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63C74E" w:rsidR="00600262" w:rsidRPr="00001383" w:rsidRDefault="007C5F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B6FFF9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0B3F44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753B4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323E4B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30B17D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D09886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14B97D" w:rsidR="004738BE" w:rsidRPr="00001383" w:rsidRDefault="007C5F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0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E17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162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943AC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AC7C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2105B1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F2991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11B43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E228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DA3E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A1F8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C64C5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8914D4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5E6731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AC822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5AFE2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E39E3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B4DED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704CA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4C718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4DDFB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32DDD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490F7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2491D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371B6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BBB01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5FFE4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7A384A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B878B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8CC175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EA34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CF68CF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58F81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552DE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8F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DD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AD8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AC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4A3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629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66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B0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F2BA12" w:rsidR="00600262" w:rsidRPr="00001383" w:rsidRDefault="007C5F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6FA10A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0110F6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C7F6A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3B398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C07579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EBBCA8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03BC61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3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B92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DB4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F8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9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A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A2FAC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B7CC95" w:rsidR="009A6C64" w:rsidRPr="007C5FDB" w:rsidRDefault="007C5F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F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8577E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2264DF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99BC4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202A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76E5F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53F486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3F571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55BC1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A37592" w:rsidR="009A6C64" w:rsidRPr="007C5FDB" w:rsidRDefault="007C5F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FD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D777E1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AD4F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E84A1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AD325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9642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CF2EF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7AC1D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EFB44E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DFA28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C7FF5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948F2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5ED705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1C95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506AA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38CE3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8BFBD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12784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69AFA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951865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D5A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A9E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D0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14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A71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81A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5A9F5C" w:rsidR="00600262" w:rsidRPr="00001383" w:rsidRDefault="007C5F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05690A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0D940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B55683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828D4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1D3BF0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2EDF71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0F1DD" w:rsidR="00E312E3" w:rsidRPr="00001383" w:rsidRDefault="007C5F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E69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42A2B6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E91BA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6744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4CF88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270B8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3847D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B98B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34B1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EE1EA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66F70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456F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C7EB86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21A6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4534F8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79852A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15262A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EA3D42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3EA84A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705406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AE51E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7643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5F82B0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BCDE16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D1ACD9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ECF8C5" w:rsidR="009A6C64" w:rsidRPr="007C5FDB" w:rsidRDefault="007C5F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F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13B7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9207CF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C37F7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07F2AD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D3B7CB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2EC9F3" w:rsidR="009A6C64" w:rsidRPr="00001383" w:rsidRDefault="007C5F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64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245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077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4D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1DB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AA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1E6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C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6C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57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2CD62" w:rsidR="00977239" w:rsidRPr="00977239" w:rsidRDefault="007C5FD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F1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84727" w:rsidR="00977239" w:rsidRPr="00977239" w:rsidRDefault="007C5F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C8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C7A0D" w:rsidR="00977239" w:rsidRPr="00977239" w:rsidRDefault="007C5F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5A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7A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21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93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45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28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9F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61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80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FE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96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56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BCD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FD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