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16C106" w:rsidR="00CF4FE4" w:rsidRPr="00001383" w:rsidRDefault="00240A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AE8DA5" w:rsidR="00600262" w:rsidRPr="00001383" w:rsidRDefault="00240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C97FC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6BF2F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C82058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B3E70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69D5C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40BFA5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A8B85" w:rsidR="004738BE" w:rsidRPr="00001383" w:rsidRDefault="00240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60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A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0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821F1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32A7CD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D18CF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ED8CE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A49B6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621D95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30DDC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DF131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93A95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F7B3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484ED7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4CE3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89D1F8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8BEB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DE82ED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72443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D4AE6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220AE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A727C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D004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45CED6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D95BB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2DA6A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2F7CD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A1046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C590C7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4A00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B9D1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4196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BBCE8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611D5C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00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5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CA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81B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8F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CD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67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F9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220251" w:rsidR="00600262" w:rsidRPr="00001383" w:rsidRDefault="00240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82D04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CDF74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E89738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17292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C8E713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33C909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19B34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3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F1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D9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F7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7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75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DF104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75ED4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8C98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E39C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74101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5452E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5ADE3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0B770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24F938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C40B3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C5C2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1F91A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7990A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7C66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1255C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C70DA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8A7BD3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7D12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20141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EB7E47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BD3FD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B3A437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849BC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559B6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CA6B1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FE3F6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BD1018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861F9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AA40D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56ACFD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7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C8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4B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9E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B0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E3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F31CA" w:rsidR="00600262" w:rsidRPr="00001383" w:rsidRDefault="00240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E0ABC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AE97A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27A81E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C233C4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55FB78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E1E94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769F1F" w:rsidR="00E312E3" w:rsidRPr="00001383" w:rsidRDefault="00240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A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8247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0D7B8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43DAC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B1208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F5BE5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E5F0FE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AD0E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1315B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29245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62416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F6F2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B77B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1C6040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FB422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F442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00A58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8DB724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E697F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0F0CE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67768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1B8256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39E87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551BD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A2756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BB077F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4BF0B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67815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9A46FA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FA2F25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69947B" w:rsidR="009A6C64" w:rsidRPr="00001383" w:rsidRDefault="00240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57C58" w:rsidR="009A6C64" w:rsidRPr="00240A07" w:rsidRDefault="00240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A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63D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E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FD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2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E9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F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BF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D04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64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7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2083F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55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27CB3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74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41E01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8C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2C0CC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BA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98BAD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BF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A3FCD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E0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74876" w:rsidR="00977239" w:rsidRPr="00977239" w:rsidRDefault="00240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CF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41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B5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F3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539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A0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