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C4634C" w:rsidR="00CF4FE4" w:rsidRPr="00001383" w:rsidRDefault="00672F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70EF61" w:rsidR="00600262" w:rsidRPr="00001383" w:rsidRDefault="00672F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768BAD" w:rsidR="004738BE" w:rsidRPr="00001383" w:rsidRDefault="00672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4FA27C" w:rsidR="004738BE" w:rsidRPr="00001383" w:rsidRDefault="00672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FB19AB" w:rsidR="004738BE" w:rsidRPr="00001383" w:rsidRDefault="00672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90CDF0" w:rsidR="004738BE" w:rsidRPr="00001383" w:rsidRDefault="00672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23666C" w:rsidR="004738BE" w:rsidRPr="00001383" w:rsidRDefault="00672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D710B2" w:rsidR="004738BE" w:rsidRPr="00001383" w:rsidRDefault="00672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457612" w:rsidR="004738BE" w:rsidRPr="00001383" w:rsidRDefault="00672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D57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AF3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E47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57CA03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A81CCF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463368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15DA42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63BB74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C4E8E5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471029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8CD1E6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BC36E7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F0028F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E87C71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5ACBCF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37C0AB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7DF547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465909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06237E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E99FBC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208DD5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638378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139D35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FF08B7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C4D4C5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F0E433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C305CB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E66A4B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F28C55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2EC2F7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C4A4CA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629F72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3A47B8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B91193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E40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B1F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054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D7D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9EF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243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74E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1CD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601D16" w:rsidR="00600262" w:rsidRPr="00001383" w:rsidRDefault="00672F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CEB189" w:rsidR="00E312E3" w:rsidRPr="00001383" w:rsidRDefault="00672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FA3610" w:rsidR="00E312E3" w:rsidRPr="00001383" w:rsidRDefault="00672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13812A" w:rsidR="00E312E3" w:rsidRPr="00001383" w:rsidRDefault="00672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941547" w:rsidR="00E312E3" w:rsidRPr="00001383" w:rsidRDefault="00672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4FAB73" w:rsidR="00E312E3" w:rsidRPr="00001383" w:rsidRDefault="00672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50616E" w:rsidR="00E312E3" w:rsidRPr="00001383" w:rsidRDefault="00672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0A22A9" w:rsidR="00E312E3" w:rsidRPr="00001383" w:rsidRDefault="00672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A8F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F4C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07F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E22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7F3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A92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6BCC95" w:rsidR="009A6C64" w:rsidRPr="00672FE6" w:rsidRDefault="00672F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2FE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FCCB4D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3010F4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9141DB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2BF409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656EF1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99F050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6E6FF4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DB5966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C44A0A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09F3A5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22301E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7DD27C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E7637A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8E5E73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7B03CC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DEF35E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3DE668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6FDE19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26372A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BD49A5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DC9F3D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B56802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43AD3B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6BC708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56FA6A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CD63D3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6B7236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6A569C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CCEC2A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8CF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E5B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868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5EE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A7F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79C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19260C" w:rsidR="00600262" w:rsidRPr="00001383" w:rsidRDefault="00672F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4672E1" w:rsidR="00E312E3" w:rsidRPr="00001383" w:rsidRDefault="00672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92EA65" w:rsidR="00E312E3" w:rsidRPr="00001383" w:rsidRDefault="00672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F79C7D" w:rsidR="00E312E3" w:rsidRPr="00001383" w:rsidRDefault="00672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DE290E" w:rsidR="00E312E3" w:rsidRPr="00001383" w:rsidRDefault="00672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A5CFEE" w:rsidR="00E312E3" w:rsidRPr="00001383" w:rsidRDefault="00672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863910" w:rsidR="00E312E3" w:rsidRPr="00001383" w:rsidRDefault="00672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37C8F5" w:rsidR="00E312E3" w:rsidRPr="00001383" w:rsidRDefault="00672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2EC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CAA286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F31E6B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743D35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675AF3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FF4808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80D69D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A3B8E6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2EEAF4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1C16BE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5888A4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1F65F6" w:rsidR="009A6C64" w:rsidRPr="00672FE6" w:rsidRDefault="00672F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2FE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3663D3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E48F4C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9FED5B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E87CE8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771DFB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418E4D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82065A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965B19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F58684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719B8B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758D4F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8E1626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3C580B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537686" w:rsidR="009A6C64" w:rsidRPr="00672FE6" w:rsidRDefault="00672F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2FE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6FB324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57A91B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A43BC0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DB804E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A6EB9C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EEA2B3" w:rsidR="009A6C64" w:rsidRPr="00001383" w:rsidRDefault="00672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E49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362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E4F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C38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2CE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3D8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02A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C2E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D82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B69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773F5B" w:rsidR="00977239" w:rsidRPr="00977239" w:rsidRDefault="00672FE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C89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CD3C2E" w:rsidR="00977239" w:rsidRPr="00977239" w:rsidRDefault="00672FE6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D17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1DF4C" w:rsidR="00977239" w:rsidRPr="00977239" w:rsidRDefault="00672F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C17B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124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C0B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65EC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7EA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810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1E84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A4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BC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6B46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7B24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035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CA9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2FE6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