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5E6E6D" w:rsidR="00CF4FE4" w:rsidRPr="00001383" w:rsidRDefault="008273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F5636B" w:rsidR="00600262" w:rsidRPr="00001383" w:rsidRDefault="008273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DA77D5" w:rsidR="004738BE" w:rsidRPr="00001383" w:rsidRDefault="0082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0DB130" w:rsidR="004738BE" w:rsidRPr="00001383" w:rsidRDefault="0082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A837A8" w:rsidR="004738BE" w:rsidRPr="00001383" w:rsidRDefault="0082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34DA44" w:rsidR="004738BE" w:rsidRPr="00001383" w:rsidRDefault="0082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E6DC07" w:rsidR="004738BE" w:rsidRPr="00001383" w:rsidRDefault="0082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833C18" w:rsidR="004738BE" w:rsidRPr="00001383" w:rsidRDefault="0082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964F92" w:rsidR="004738BE" w:rsidRPr="00001383" w:rsidRDefault="00827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051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C82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48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C44AA3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77C53D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F2C2CA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6437E7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5C79A9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FA2757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086815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522AF2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6705B3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1AFAAA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DA27FB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078C91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FEF5F2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F6D16B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821A29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8B4678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AE9735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7D33CA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B1C353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269FF3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40A186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DF65DC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F78E15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A10969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1EDCE3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FE5E86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101DEA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4843B9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65E8E3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757A7C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766A92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E33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69D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903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A9E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66B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615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C0C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A41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63113" w:rsidR="00600262" w:rsidRPr="00001383" w:rsidRDefault="008273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045E8E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7F2A29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510582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3A0B85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C1A4E0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108022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C1D6C6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48F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77A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35E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2BE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844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3D4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194367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C5249B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5C7CA9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7D39EC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322C5A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344DF9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5CE1EF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641C0C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BDFB48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AA1661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13A6D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C3FB3D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239CB5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39F281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77D7E7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C5D21A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089105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73A29D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8A4CC5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126B00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E7A8C3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CFE4DA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87DB19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463644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418606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ACF351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7E2955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17410A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A52CAE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B704ED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44C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764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030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D7F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F80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0DC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A34118" w:rsidR="00600262" w:rsidRPr="00001383" w:rsidRDefault="008273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0C6B7D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ABF457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131C55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DC9A93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2CDF70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07F2D4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A15B3F" w:rsidR="00E312E3" w:rsidRPr="00001383" w:rsidRDefault="00827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297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D617AE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9E87EC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F3251D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D5528D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BA6D29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A191E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B5ADB3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6EDC75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F299F7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C9DFBF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2ED20D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A95140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598572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8C1F10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7B1A85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D5B59B" w:rsidR="009A6C64" w:rsidRPr="008273D0" w:rsidRDefault="0082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3D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1CF812" w:rsidR="009A6C64" w:rsidRPr="008273D0" w:rsidRDefault="00827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73D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11AAE6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578D8B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17F5E7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72ADCF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39D987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1EDC89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155097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8B24FE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4AB9C7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FEAB2A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692AC6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35FC8D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F8CF6B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D30AA3" w:rsidR="009A6C64" w:rsidRPr="00001383" w:rsidRDefault="00827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4BE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249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882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AD6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0E4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924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E49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9E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DF2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28A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79FF8" w:rsidR="00977239" w:rsidRPr="00977239" w:rsidRDefault="008273D0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93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0F839" w:rsidR="00977239" w:rsidRPr="00977239" w:rsidRDefault="008273D0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80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016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CEA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B2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187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2D7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61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2C2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30D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148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01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5A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3D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BCE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14A8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273D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