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EE379A" w:rsidR="00CF4FE4" w:rsidRPr="00001383" w:rsidRDefault="009B33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6C1FCE" w:rsidR="00600262" w:rsidRPr="00001383" w:rsidRDefault="009B33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FFBAA6" w:rsidR="004738BE" w:rsidRPr="00001383" w:rsidRDefault="009B3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81D13A" w:rsidR="004738BE" w:rsidRPr="00001383" w:rsidRDefault="009B3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02FF8A" w:rsidR="004738BE" w:rsidRPr="00001383" w:rsidRDefault="009B3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9B72DD" w:rsidR="004738BE" w:rsidRPr="00001383" w:rsidRDefault="009B3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1AE5EB" w:rsidR="004738BE" w:rsidRPr="00001383" w:rsidRDefault="009B3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ACF777" w:rsidR="004738BE" w:rsidRPr="00001383" w:rsidRDefault="009B3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3B6111" w:rsidR="004738BE" w:rsidRPr="00001383" w:rsidRDefault="009B33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03C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9E3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9BD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FC9F30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948ABE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87FE6F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ED03D9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579683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D3C9EF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B2E17B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9372D8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54E9F1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30412C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55ACAA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57E3A9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9D2421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BFAB63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FE6355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376CC7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6BC845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F07164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D6E093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01876D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B07B82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3F23B3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B55BF3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5D23BB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EFF44E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2D06BD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5BE721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545B6D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690ED3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C8D152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ACE6C10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147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A7D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A51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39E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944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4B5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763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C94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879461" w:rsidR="00600262" w:rsidRPr="00001383" w:rsidRDefault="009B33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F42AD4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E720C1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969B22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99AB74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FC16F6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6A4A7F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55C78F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D94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F43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518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8CC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890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410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90515C" w:rsidR="009A6C64" w:rsidRPr="009B33E8" w:rsidRDefault="009B3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E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192849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C17394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CEA0B0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BD7EA7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0CABA3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3D203E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60F25B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9FFE07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F2B101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C85868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3D7928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A29DF2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4A52C5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48DA6C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C13479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AD10CD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F83D0F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A362F5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F95225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5DCDDF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003758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CEE11D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FE28C4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5D78BC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9C449D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6B33FA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524FB3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FEA5BC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587778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EC2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CEA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D99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5B1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9682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1F1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D7B33B" w:rsidR="00600262" w:rsidRPr="00001383" w:rsidRDefault="009B33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9BB48A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79BC5A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D4EABE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205AF7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72EAA2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93F2E4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A97E56" w:rsidR="00E312E3" w:rsidRPr="00001383" w:rsidRDefault="009B33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C73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C21910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8E773E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5D30B1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E89B12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C2281A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89AF55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04F27F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F5904A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8DF970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4A3E37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38A608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DAD128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61133A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69BF06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89EF74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8FC1E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2D4E5F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7C7B0E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AB778F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ADF5BA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FF3DE0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717A91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EDE003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6F43C7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335A01" w:rsidR="009A6C64" w:rsidRPr="009B33E8" w:rsidRDefault="009B33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33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DC03DA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F4F1D7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3D259A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26A8CC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634123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F8BA30" w:rsidR="009A6C64" w:rsidRPr="00001383" w:rsidRDefault="009B33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0B8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DD6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2B4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3B2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9E4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736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8F6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796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87C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B48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D9428" w:rsidR="00977239" w:rsidRPr="00977239" w:rsidRDefault="009B33E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64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364FC4" w:rsidR="00977239" w:rsidRPr="00977239" w:rsidRDefault="009B33E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AF22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DB1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7F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4AC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D582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355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E7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91D0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4B64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F69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6B93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E37F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0CC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A299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256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33E8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