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6A0E2A" w:rsidR="00CF4FE4" w:rsidRPr="00001383" w:rsidRDefault="007441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C81AA8" w:rsidR="00600262" w:rsidRPr="00001383" w:rsidRDefault="007441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3482D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2ACF78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4DDE1A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8B2715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83CD3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BF95A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D41BAE" w:rsidR="004738BE" w:rsidRPr="00001383" w:rsidRDefault="007441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FB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3B3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B15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1F1D0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CAA33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358BE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D7CDBF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62360C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A8804D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D4EA4C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8739E8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185DA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1DB39C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F3328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65E9DE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2F7E1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03BEF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CCD59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004C0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CCAB61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08491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0966BF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B2C5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7DA1F6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39DA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659951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759539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704B39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181238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3518F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EE5EF9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F6AC0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58EB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A7F13F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DE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4D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18D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35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038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0F5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E1C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4D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59C0EA" w:rsidR="00600262" w:rsidRPr="00001383" w:rsidRDefault="007441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0BB07C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B148E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627543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2534A1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1ED77B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EDB2E1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9B829E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A0E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9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8FB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5E1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FB5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5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7AFB9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26AFF1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05A4B8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13484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001751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CCBF2D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61514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D370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822AD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C2AE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C1A5A1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7A077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95D3D5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B7BBC6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F917BF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86C9DC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30C97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3C19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4B6655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15C10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421FC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A12C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85D35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D5B8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EB31A1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F8AAF7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32F4D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8B558C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D1D697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0337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2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AA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67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912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3B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C9A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F6AA9C" w:rsidR="00600262" w:rsidRPr="00001383" w:rsidRDefault="007441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0799BD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AAB9C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3C3AC8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AF59B7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02453E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BDB5FF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9B13CF" w:rsidR="00E312E3" w:rsidRPr="00001383" w:rsidRDefault="007441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E4B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E28D91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4B2878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8B8148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115BB5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3FA2A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847130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78ABF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BFC16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23E3B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AC62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F4C60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B420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35C4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828F8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78383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A18382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5E317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63FA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2F4A6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E4344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3ED45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0F8E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870C8E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E69774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80CE23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D13A6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7420A3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1014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1ACCD4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5AE24B" w:rsidR="009A6C64" w:rsidRPr="00001383" w:rsidRDefault="007441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15565" w:rsidR="009A6C64" w:rsidRPr="00744171" w:rsidRDefault="007441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1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FE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9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D5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FC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A3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507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EAD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B5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8A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795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B4771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17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83586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94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11636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BB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939AE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89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BE0EC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7C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DE94B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88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ACD39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D0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36033" w:rsidR="00977239" w:rsidRPr="00977239" w:rsidRDefault="007441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88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42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636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4171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