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75D45A" w:rsidR="00CF4FE4" w:rsidRPr="00001383" w:rsidRDefault="00964A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614CBC" w:rsidR="00600262" w:rsidRPr="00001383" w:rsidRDefault="00964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9661F2" w:rsidR="004738BE" w:rsidRPr="00001383" w:rsidRDefault="00964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37FFB0" w:rsidR="004738BE" w:rsidRPr="00001383" w:rsidRDefault="00964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942AA5" w:rsidR="004738BE" w:rsidRPr="00001383" w:rsidRDefault="00964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FD727E" w:rsidR="004738BE" w:rsidRPr="00001383" w:rsidRDefault="00964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71DE39" w:rsidR="004738BE" w:rsidRPr="00001383" w:rsidRDefault="00964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6FB80D" w:rsidR="004738BE" w:rsidRPr="00001383" w:rsidRDefault="00964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0842FB" w:rsidR="004738BE" w:rsidRPr="00001383" w:rsidRDefault="00964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28A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AB2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075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6F14F8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E220D3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290F23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3DAE1A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7D077B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871B44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F4D53D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BF6847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AF15B3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D98035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AFC44A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1848E6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38BDB0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63FE1B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9BBCFE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9BD388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E4FE3E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45CC33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EA478B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AE6593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83D341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D5E256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F37ADB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051542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BBE0EF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BF5B44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2FBB5F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728954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01BF18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4031DD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ACEAE0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BB8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8CB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897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41E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F08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7D0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275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7F7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B9E640" w:rsidR="00600262" w:rsidRPr="00001383" w:rsidRDefault="00964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97CDFE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9D463A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042704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D76434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4699FC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1248BA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CF1C0F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F74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91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BBD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89B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D3C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973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05B8F1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2A2967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270B60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6E67A9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2A249B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680DC0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3DE6F6" w:rsidR="009A6C64" w:rsidRPr="00964A2D" w:rsidRDefault="00964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A2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4CBC12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58CCA6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13C505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D2D0A1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21B393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210E1A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E672DB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41A058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78B493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F9EDEB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79C283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2D7813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9A17F2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34BF9E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0EAC24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EE46F6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967309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2E7AB0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28C8BA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1BB319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4139D9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332D5F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BD9C07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177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441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AEA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8FE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AC9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D94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2BC4C6" w:rsidR="00600262" w:rsidRPr="00001383" w:rsidRDefault="00964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DE17D6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950C3F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B788BF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007A78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A88C34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393B4D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DD8AAF" w:rsidR="00E312E3" w:rsidRPr="00001383" w:rsidRDefault="00964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6C8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2608A1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D63FCE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B488CE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425358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6ACEB1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F7D90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FCE805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17B036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BEB18F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FF2185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6A4968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98BA6E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B5923A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C1985A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32A6F6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BA1BE5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680734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069185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FB0996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E32D0D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7341B7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CC76BB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4D9DDD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4B5057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C860D7" w:rsidR="009A6C64" w:rsidRPr="00964A2D" w:rsidRDefault="00964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A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46281B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3C61E8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891267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88E9B2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F55BC8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99FA3F" w:rsidR="009A6C64" w:rsidRPr="00001383" w:rsidRDefault="00964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220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620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2DF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601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906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D06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647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468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259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4DB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81650" w:rsidR="00977239" w:rsidRPr="00977239" w:rsidRDefault="00964A2D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C5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89F6E" w:rsidR="00977239" w:rsidRPr="00977239" w:rsidRDefault="00964A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6D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08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4D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AB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B7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22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9A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C2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BC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6C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E3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C7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981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B4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B3E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4A2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