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D57F6F" w:rsidR="00CF4FE4" w:rsidRPr="00001383" w:rsidRDefault="009449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3F51DA" w:rsidR="00600262" w:rsidRPr="00001383" w:rsidRDefault="00944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41DB99" w:rsidR="004738BE" w:rsidRPr="00001383" w:rsidRDefault="0094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97BD78" w:rsidR="004738BE" w:rsidRPr="00001383" w:rsidRDefault="0094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28CAFF" w:rsidR="004738BE" w:rsidRPr="00001383" w:rsidRDefault="0094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3F0709" w:rsidR="004738BE" w:rsidRPr="00001383" w:rsidRDefault="0094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A36D1C" w:rsidR="004738BE" w:rsidRPr="00001383" w:rsidRDefault="0094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11D706" w:rsidR="004738BE" w:rsidRPr="00001383" w:rsidRDefault="0094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F967CB" w:rsidR="004738BE" w:rsidRPr="00001383" w:rsidRDefault="0094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D2F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767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87C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734827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F40B28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694415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8B7E48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F4BF6B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C7A932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12C32E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79BED5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734C0A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0F4699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853DAF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EA9A13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7D4228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DABCE8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A04A53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176D1F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54786E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C93541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412C37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B010E3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1F60FD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4B5738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51208F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82C830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5A576D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2BA441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B1936D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EE25B3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F95288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F5FD01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38E762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116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A75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C7C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822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27B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C84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18C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A16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B43928" w:rsidR="00600262" w:rsidRPr="00001383" w:rsidRDefault="00944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4059FF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80D8B5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9BD3D3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36558B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54C6D4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D6512B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93A703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9C6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504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879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091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021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11B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510782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AFD47E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84FC28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8E2F51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CF12B2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996E9B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A4FC09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38FD24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E7565A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E40BE9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DD07CF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2A7D35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349C1A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69CA94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701B24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044187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55A01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AA7731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E195D7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DF0378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B5E43E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DAFFED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332F74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81C5F3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72BEF8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A7DE04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5AA9E7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170F60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5CFC9C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AC5E0C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A0B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C43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2CA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FE1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421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CA6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3B4500" w:rsidR="00600262" w:rsidRPr="00001383" w:rsidRDefault="00944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194F97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1EA9F9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6FF17B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8901FB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4B71F8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34E07C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97A1DE" w:rsidR="00E312E3" w:rsidRPr="00001383" w:rsidRDefault="0094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363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F0A6AF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F2471B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6C4E1F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A40027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02342B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05C330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6A7060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F8ED91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A8C063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49EBEC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E735CD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06F200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70DDAC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038BAB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416CCE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BDCD32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63C812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5C460B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13D0F9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C1ECB1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BE2B16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F575C4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0F968B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A8BF75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3F7486" w:rsidR="009A6C64" w:rsidRPr="0094492C" w:rsidRDefault="00944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9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87CDFD" w:rsidR="009A6C64" w:rsidRPr="0094492C" w:rsidRDefault="00944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92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B0AC17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CDA7F1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C7A93A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1413DC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2BE7AF" w:rsidR="009A6C64" w:rsidRPr="00001383" w:rsidRDefault="0094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640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CD6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F6C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606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902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EF0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5E1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B6B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28E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671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4C131" w:rsidR="00977239" w:rsidRPr="00977239" w:rsidRDefault="009449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5E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48BC5" w:rsidR="00977239" w:rsidRPr="00977239" w:rsidRDefault="009449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3A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10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B1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6B0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81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0FC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9D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C60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5BC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D50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79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7E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6B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CB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96A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492C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