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D787FB" w:rsidR="00CF4FE4" w:rsidRPr="00001383" w:rsidRDefault="008561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5769E" w:rsidR="00600262" w:rsidRPr="00001383" w:rsidRDefault="00856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93013B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8CC4B9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30D82C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1F00CA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C50B5C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7CC433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07B837" w:rsidR="004738BE" w:rsidRPr="00001383" w:rsidRDefault="00856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3EF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B35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13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8189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E3BC2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1C6962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BD7A67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38836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28AC47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AFD7D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AE84E7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B7074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4D20C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AF4B1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FF142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F93877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515072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C4EAD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C16D96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706D9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707531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8DD956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868F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E323DF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D6144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83277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4DA43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A7E9E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E0147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03140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D947FD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ABA4C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DC4EF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E76C3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2F8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D0B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360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F9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2D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6B0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C05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80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E5FE32" w:rsidR="00600262" w:rsidRPr="00001383" w:rsidRDefault="00856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292D01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BE35B4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2CDA4B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ECA5A4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102B0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34F770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1634C2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0C6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8D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07A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C4A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603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D6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B68E93" w:rsidR="009A6C64" w:rsidRPr="008561D8" w:rsidRDefault="00856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1D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735A94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22610D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090129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EBD701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D430B1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C501A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52DC1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C95B1C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BC7F6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FDB3FC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0E07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76941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2FBB03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9A106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13DCA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5BFD95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5C5D42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06F8F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024A2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AD5AD3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F23AEF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E0B9A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996779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4804F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D4A1A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D6AF79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CBFBC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9AFC42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63F22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E3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9C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16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307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558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71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E28CC3" w:rsidR="00600262" w:rsidRPr="00001383" w:rsidRDefault="00856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77024E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4ECB0A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A1F1A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0897EF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8C0B09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4F1C44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45565" w:rsidR="00E312E3" w:rsidRPr="00001383" w:rsidRDefault="00856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9C1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C219F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676A3D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7C6046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FE690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14B45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FDB609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AEF24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FB2A8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985D5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A1781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9A3E2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E67183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5A21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E5D3B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E76B7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823E7B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87BB43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EEF3A1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9468A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DF4AAF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D78368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C0605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D4406E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43B79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293D23" w:rsidR="009A6C64" w:rsidRPr="008561D8" w:rsidRDefault="00856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1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F3A159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EC3B8A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9AE4EC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44375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1FFA30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0230D" w:rsidR="009A6C64" w:rsidRPr="00001383" w:rsidRDefault="00856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1D6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97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FF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635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C9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977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D70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A1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60C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E18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CEC620" w:rsidR="00977239" w:rsidRPr="00977239" w:rsidRDefault="008561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22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E18C5" w:rsidR="00977239" w:rsidRPr="00977239" w:rsidRDefault="008561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C1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196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52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73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88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10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86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45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86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89F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F0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43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32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7CC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98F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61D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