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5E376C" w:rsidR="00CF4FE4" w:rsidRPr="00001383" w:rsidRDefault="00D840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04C464" w:rsidR="00600262" w:rsidRPr="00001383" w:rsidRDefault="00D840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B1360C" w:rsidR="004738BE" w:rsidRPr="00001383" w:rsidRDefault="00D84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6E0F2F" w:rsidR="004738BE" w:rsidRPr="00001383" w:rsidRDefault="00D84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395C0F" w:rsidR="004738BE" w:rsidRPr="00001383" w:rsidRDefault="00D84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EB40DF" w:rsidR="004738BE" w:rsidRPr="00001383" w:rsidRDefault="00D84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CC857B" w:rsidR="004738BE" w:rsidRPr="00001383" w:rsidRDefault="00D84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FE9F4B" w:rsidR="004738BE" w:rsidRPr="00001383" w:rsidRDefault="00D84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EDE01F" w:rsidR="004738BE" w:rsidRPr="00001383" w:rsidRDefault="00D84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98C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32A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460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B6ECF4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32845B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C3BD29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E11C3E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58EC6A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5A8D33" w:rsidR="009A6C64" w:rsidRPr="00D84059" w:rsidRDefault="00D840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405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7612F2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B89D8E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7777A3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095CED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625080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A5CB51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967BF5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4E23A3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E3BEEE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D081D7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6A72B4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479B0D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3FD364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2D9165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7C6F9E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64C65B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B836F1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051D8F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13F5DA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E9CA84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4D5A91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BB7AE6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074652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B48C7A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999703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431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37E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516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17C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B2A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AB9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533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F65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22EEB7" w:rsidR="00600262" w:rsidRPr="00001383" w:rsidRDefault="00D840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CFCCEA" w:rsidR="00E312E3" w:rsidRPr="00001383" w:rsidRDefault="00D84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A75334" w:rsidR="00E312E3" w:rsidRPr="00001383" w:rsidRDefault="00D84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0B5060" w:rsidR="00E312E3" w:rsidRPr="00001383" w:rsidRDefault="00D84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09C7E4" w:rsidR="00E312E3" w:rsidRPr="00001383" w:rsidRDefault="00D84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2FA823" w:rsidR="00E312E3" w:rsidRPr="00001383" w:rsidRDefault="00D84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067308" w:rsidR="00E312E3" w:rsidRPr="00001383" w:rsidRDefault="00D84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8D6413" w:rsidR="00E312E3" w:rsidRPr="00001383" w:rsidRDefault="00D84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D23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245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65C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CAA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5E7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0A6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85EE5A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66B9BA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EAD736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F2ED4F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49FE4A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B25B94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F005BA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0F0707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CE619F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F2A204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9822DF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388DF9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5DA8A8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1C1194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A90E0A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C80DAB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48480C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252F10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3421C5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AD2F96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7A9B58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7E59CA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02C0B1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65AA57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0B2BF2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31E584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B60A0F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120F98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F982B3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8A729B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5B6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D31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8E5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A58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2DC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882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073C15" w:rsidR="00600262" w:rsidRPr="00001383" w:rsidRDefault="00D840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7BD456" w:rsidR="00E312E3" w:rsidRPr="00001383" w:rsidRDefault="00D84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4E2397" w:rsidR="00E312E3" w:rsidRPr="00001383" w:rsidRDefault="00D84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3AE471" w:rsidR="00E312E3" w:rsidRPr="00001383" w:rsidRDefault="00D84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4C5FC5" w:rsidR="00E312E3" w:rsidRPr="00001383" w:rsidRDefault="00D84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56ABB3" w:rsidR="00E312E3" w:rsidRPr="00001383" w:rsidRDefault="00D84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1DA4EF" w:rsidR="00E312E3" w:rsidRPr="00001383" w:rsidRDefault="00D84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9EC780" w:rsidR="00E312E3" w:rsidRPr="00001383" w:rsidRDefault="00D84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C34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E057BB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A76B36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7D148B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FBA84A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D9214C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8120B1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C7EC17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D5AAD9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9846A4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3D283F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0B3ECA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1D91E4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A9DABB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CB5FE2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8E30EE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3F23DC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E07056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40F6C8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8A0680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87ED6F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2D780B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0AC0D6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B5C2C4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B37FB4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B690F0" w:rsidR="009A6C64" w:rsidRPr="00D84059" w:rsidRDefault="00D840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40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680137" w:rsidR="009A6C64" w:rsidRPr="00D84059" w:rsidRDefault="00D840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405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7014B8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E723A7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4920D7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370A88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8F0B0A" w:rsidR="009A6C64" w:rsidRPr="00001383" w:rsidRDefault="00D84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A76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300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7BA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8D1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DCD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BE7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18A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FAF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CC1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243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6228A8" w:rsidR="00977239" w:rsidRPr="00977239" w:rsidRDefault="00D84059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42C0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9D1315" w:rsidR="00977239" w:rsidRPr="00977239" w:rsidRDefault="00D8405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D41E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A2ECA" w:rsidR="00977239" w:rsidRPr="00977239" w:rsidRDefault="00D8405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9B2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32F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EDF8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FF37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6244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1226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FBF6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5A7E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19EC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AAEB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89CD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0BA8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9B08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4059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