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E9D4DD" w:rsidR="00CF4FE4" w:rsidRPr="00001383" w:rsidRDefault="00E146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9603F" w:rsidR="00600262" w:rsidRPr="00001383" w:rsidRDefault="00E14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B201FD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246B32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FE8A3B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1248D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28401A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F59F38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5AC2B" w:rsidR="004738BE" w:rsidRPr="00001383" w:rsidRDefault="00E146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1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7F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22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66A6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42CD7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931222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25F4B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E6608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BDCF83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289E7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BCBF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5A8B6D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4E1D0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06FE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F915DC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1DA3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8F24A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DD8FD0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E50D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6FCAC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24D84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C169F0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240EB2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47C91C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9FDC8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BB49E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D5C571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53470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FF691D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04298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47E35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17213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C63FB1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6EB0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73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2F3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A6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D20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E49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F4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4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1E4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C166B" w:rsidR="00600262" w:rsidRPr="00001383" w:rsidRDefault="00E14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AF0B24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6D32C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382CF0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11EA4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D56A7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E374C6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AB49C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064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E3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269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16D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1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B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15B7AF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EAE53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8F212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85FDC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5009B6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ED4C7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54F47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2BF66A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099B26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FB89F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5A23D3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2F956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CB733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3FC41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663B3F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B450BF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D2F1F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F9687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B15ED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6E0A1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0FC9A3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59F96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B9836C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0450E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4ECE7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7523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52312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6E22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890CB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A362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4BD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1C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31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A91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57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9E0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EE2A14" w:rsidR="00600262" w:rsidRPr="00001383" w:rsidRDefault="00E146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CDAF8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0AFEC5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BA35FE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743BA7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7AF4A8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1E5F17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F2E37" w:rsidR="00E312E3" w:rsidRPr="00001383" w:rsidRDefault="00E146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F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24813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839CFF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818F7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EBD44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383AC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42D208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4A4431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878CD3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B7A251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2F1D3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869A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3854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F249F7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E06C4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7ABFC9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2C9FE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3398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49234F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C4911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BC1D9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A431B8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BBEBE2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3FFDF3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24E27A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6EC2F2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6BB25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02915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9F5CDF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E18D6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07AEB" w:rsidR="009A6C64" w:rsidRPr="00001383" w:rsidRDefault="00E146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CF906" w:rsidR="009A6C64" w:rsidRPr="00E14610" w:rsidRDefault="00E146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461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0E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C1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04B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80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6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D4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9D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2C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6C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41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11FCD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1D479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4DF46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3FFA9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41697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3B3F8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3EDB4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4ECB5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964C0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8EF18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E025D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1B672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A80F2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DF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DCB9D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1B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7C6F9" w:rsidR="00977239" w:rsidRPr="00977239" w:rsidRDefault="00E14610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0C3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4610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