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CBAC26" w:rsidR="00CF4FE4" w:rsidRPr="00001383" w:rsidRDefault="008A1C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67E4C8" w:rsidR="00600262" w:rsidRPr="00001383" w:rsidRDefault="008A1C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45D138" w:rsidR="004738BE" w:rsidRPr="00001383" w:rsidRDefault="008A1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E01771" w:rsidR="004738BE" w:rsidRPr="00001383" w:rsidRDefault="008A1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AEA450" w:rsidR="004738BE" w:rsidRPr="00001383" w:rsidRDefault="008A1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47B3D0" w:rsidR="004738BE" w:rsidRPr="00001383" w:rsidRDefault="008A1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8A8BD9" w:rsidR="004738BE" w:rsidRPr="00001383" w:rsidRDefault="008A1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F8229E" w:rsidR="004738BE" w:rsidRPr="00001383" w:rsidRDefault="008A1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64AD32" w:rsidR="004738BE" w:rsidRPr="00001383" w:rsidRDefault="008A1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980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6FA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665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09800A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DC6D78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F1CD8B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680873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559F14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86EFF7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C6817E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F62E31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C4706F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58F3B0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AEE28E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35956C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6C3C69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730F51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0E67C5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FD3D8F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E2424A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2EC2AD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741280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A6AD4C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8BA2BA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771F59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072650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2EAB6C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426DA9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B8C3AD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83B0C7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2C9F74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A20DD6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F8AA2B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F3AEAC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80F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370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085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147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4A9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674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1B8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EC4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B45162" w:rsidR="00600262" w:rsidRPr="00001383" w:rsidRDefault="008A1C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CDAD68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1BD6CB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4E7009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02C053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DBEB90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833EAC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295D59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86B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1EE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07C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B6C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E77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029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6C86FE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8F00C9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C44E66" w:rsidR="009A6C64" w:rsidRPr="008A1CCC" w:rsidRDefault="008A1C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CC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255925" w:rsidR="009A6C64" w:rsidRPr="008A1CCC" w:rsidRDefault="008A1C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CC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0711F4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DEF937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03FE88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DD852E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4DE331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B53151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096EC7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FFA0CB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EBCB55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AA8F25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D4DB45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DDA72A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B6D932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F29DC3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2792FC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BD1FC6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BE61A4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76B982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42FA58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4A2CE9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C595A5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6C38DD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2A0136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458D00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7522C7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C13A5A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E87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A86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E2C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F38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A82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134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D5A142" w:rsidR="00600262" w:rsidRPr="00001383" w:rsidRDefault="008A1C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877DA8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019C12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168C8B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411C8A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9B41D3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06150E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E81280" w:rsidR="00E312E3" w:rsidRPr="00001383" w:rsidRDefault="008A1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D77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09D8BE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580660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466E3F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C22313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79A79E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27C6CC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CB085D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3B5900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DA911C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2322A0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F230AA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37241C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EBFB86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670FFA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54CC40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D1E3B1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D9A8AF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664827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110F0D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17AD75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DDA03B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639971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03B80D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7FC623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037F6D" w:rsidR="009A6C64" w:rsidRPr="008A1CCC" w:rsidRDefault="008A1C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C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4D2977" w:rsidR="009A6C64" w:rsidRPr="008A1CCC" w:rsidRDefault="008A1C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CC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10033E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A5B52B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D92733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0F5B5D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FF45D0" w:rsidR="009A6C64" w:rsidRPr="00001383" w:rsidRDefault="008A1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25F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D81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204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5B4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68C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B38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005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F45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2C6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19F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2D3B2" w:rsidR="00977239" w:rsidRPr="00977239" w:rsidRDefault="008A1CCC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8F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7DEF8" w:rsidR="00977239" w:rsidRPr="00977239" w:rsidRDefault="008A1CCC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03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FE727" w:rsidR="00977239" w:rsidRPr="00977239" w:rsidRDefault="008A1C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A9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9D979" w:rsidR="00977239" w:rsidRPr="00977239" w:rsidRDefault="008A1C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DE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CC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96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4E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23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B2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45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C3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C7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09B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90D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1CCC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