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559CAC" w:rsidR="00CF4FE4" w:rsidRPr="00001383" w:rsidRDefault="00776C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A0D9AF" w:rsidR="00600262" w:rsidRPr="00001383" w:rsidRDefault="00776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7CF16E" w:rsidR="004738BE" w:rsidRPr="00001383" w:rsidRDefault="00776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B65ADA" w:rsidR="004738BE" w:rsidRPr="00001383" w:rsidRDefault="00776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3D6FF0" w:rsidR="004738BE" w:rsidRPr="00001383" w:rsidRDefault="00776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4D6669" w:rsidR="004738BE" w:rsidRPr="00001383" w:rsidRDefault="00776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88BF13" w:rsidR="004738BE" w:rsidRPr="00001383" w:rsidRDefault="00776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92C35C" w:rsidR="004738BE" w:rsidRPr="00001383" w:rsidRDefault="00776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43EC9F" w:rsidR="004738BE" w:rsidRPr="00001383" w:rsidRDefault="00776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BCF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81A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808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9361F2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AE983F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0ECE5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0AB08B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F3F59D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AD5B97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7169C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3B664F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EE5408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104DFD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64F30E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20172F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2971C3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A18A7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8BADA0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184D27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FDD6C0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A6BAE6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648432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A76DA5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4C777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795CD8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8A64B8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4069F5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83F538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FF2066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21D6DD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FCD931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9A5705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0E528E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AA97DD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909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F06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CBF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496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668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6B4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EEB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016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CA97B6" w:rsidR="00600262" w:rsidRPr="00001383" w:rsidRDefault="00776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76F62E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1F4401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C399FE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444686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A0F536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72681F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C6CC5F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D61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8B6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DE9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3C3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88C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020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170BE0" w:rsidR="009A6C64" w:rsidRPr="00776CBB" w:rsidRDefault="00776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6CB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7D298D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64754A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EA6F5B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64AC4E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4460BC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D3EE3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543BA2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3E62B6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5D2A8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56A365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55B6F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930233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EB398E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476D17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860985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DEB3A0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6DFAE1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43C9BA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330AE8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968546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5A0211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2271C8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30636C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F5C25E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FA6EBD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C14DB3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F4795B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F7CA56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BB43AE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203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449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4A9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870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69E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5DD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29EED9" w:rsidR="00600262" w:rsidRPr="00001383" w:rsidRDefault="00776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1CC3AE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F909D1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928734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F51885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F19F85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15C252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0CD6B0" w:rsidR="00E312E3" w:rsidRPr="00001383" w:rsidRDefault="00776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371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A21B4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EB705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2C7A11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C46340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92A37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51FDCE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8AB4AF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DE125B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12E942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93E411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A8E3B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BE8357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95265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3E08DD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128F4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29FBC0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75A9D6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D90626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091F32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EC4E46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607F57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7BF80F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5B372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43A1B2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AF5986" w:rsidR="009A6C64" w:rsidRPr="00776CBB" w:rsidRDefault="00776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6C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350987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76369B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C34545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53C109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4DB367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C13AAC" w:rsidR="009A6C64" w:rsidRPr="00001383" w:rsidRDefault="00776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F4B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980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61E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E48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4AE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8A7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A92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67A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DAA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700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CA446" w:rsidR="00977239" w:rsidRPr="00977239" w:rsidRDefault="00776CB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B81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5CB67" w:rsidR="00977239" w:rsidRPr="00977239" w:rsidRDefault="00776C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9B4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8F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01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264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B6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F04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EC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F94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320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EED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A5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49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F0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65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44B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6CB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