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7EA8ED" w:rsidR="00CF4FE4" w:rsidRPr="00001383" w:rsidRDefault="009A24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586D64" w:rsidR="00600262" w:rsidRPr="00001383" w:rsidRDefault="009A2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A662D4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EA6738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E3BBCF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6685C1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1F6E9B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1BB81C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FC676C" w:rsidR="004738BE" w:rsidRPr="00001383" w:rsidRDefault="009A24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8DA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0D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F4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216A59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B3E4FD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921B4A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BF3248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32F250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53F7AD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E6B14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424DB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A0510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AD2CE1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EA79BB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E77D7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A419F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1AB56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22C313" w:rsidR="009A6C64" w:rsidRPr="009A245E" w:rsidRDefault="009A2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4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86D04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0FDAC8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F9FEF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837D08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C91223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91CDC9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ED82BB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D3D627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C7541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8440C3" w:rsidR="009A6C64" w:rsidRPr="009A245E" w:rsidRDefault="009A2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45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C96DFD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FBD3AA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52FB7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D856CC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DDE8C5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04339F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3D0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15E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774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E9F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942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9CE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2EB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6EA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4E6AAC" w:rsidR="00600262" w:rsidRPr="00001383" w:rsidRDefault="009A2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5EFA16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B023BF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E6456C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20F04B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6DC0F4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3CA3BE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54D820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508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22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CD0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FA8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AE5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EE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68FE6E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9AC253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7E3035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212F6E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5142AF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266A0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E4717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51F000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455B41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AB36A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AF6C1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8B283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8C152F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46FBA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B216A1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5CE6BA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8E7540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0CB8F3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E3FF19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E7920D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9783CC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E66367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099C6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8ADF9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2F448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B53E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97DCB9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87B28C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9F2D8B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62A8B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EF2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E85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84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A8C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5FF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B0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CC1D52" w:rsidR="00600262" w:rsidRPr="00001383" w:rsidRDefault="009A24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0C2D56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E0F08F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C926ED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5E1324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4DF550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3F7ACB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70E97E" w:rsidR="00E312E3" w:rsidRPr="00001383" w:rsidRDefault="009A24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509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1F2810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286FF5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8883E8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543E3" w:rsidR="009A6C64" w:rsidRPr="009A245E" w:rsidRDefault="009A2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4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516935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03E408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B276EE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F6205E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247ED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7D7EA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899221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1A942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F91C23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CB1ADB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888B7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0FE49B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8D553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BBE0C3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7ECF8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94EC5B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FF83F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50441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656EA2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B7411C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32EF40" w:rsidR="009A6C64" w:rsidRPr="009A245E" w:rsidRDefault="009A2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45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993499" w:rsidR="009A6C64" w:rsidRPr="009A245E" w:rsidRDefault="009A24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24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631440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2CA6D7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E37663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DB5EA4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180166" w:rsidR="009A6C64" w:rsidRPr="00001383" w:rsidRDefault="009A24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FA7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A1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87F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04A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2DA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F11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90D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DA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EE7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F87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42FF0" w:rsidR="00977239" w:rsidRPr="00977239" w:rsidRDefault="009A245E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B3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70AC06" w:rsidR="00977239" w:rsidRPr="00977239" w:rsidRDefault="009A245E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A27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8D0CA3" w:rsidR="00977239" w:rsidRPr="00977239" w:rsidRDefault="009A245E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328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3D1A3B" w:rsidR="00977239" w:rsidRPr="00977239" w:rsidRDefault="009A24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0A2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0710A" w:rsidR="00977239" w:rsidRPr="00977239" w:rsidRDefault="009A245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E45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D37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28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BAF2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556A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3DC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DD0C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60DE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732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245E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