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4EFDBA" w:rsidR="00CF4FE4" w:rsidRPr="00001383" w:rsidRDefault="00C624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CB8706" w:rsidR="00600262" w:rsidRPr="00001383" w:rsidRDefault="00C624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9F585D" w:rsidR="004738BE" w:rsidRPr="00001383" w:rsidRDefault="00C62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3A9429" w:rsidR="004738BE" w:rsidRPr="00001383" w:rsidRDefault="00C62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4613C7" w:rsidR="004738BE" w:rsidRPr="00001383" w:rsidRDefault="00C62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5749AB" w:rsidR="004738BE" w:rsidRPr="00001383" w:rsidRDefault="00C62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397388" w:rsidR="004738BE" w:rsidRPr="00001383" w:rsidRDefault="00C62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185B18" w:rsidR="004738BE" w:rsidRPr="00001383" w:rsidRDefault="00C62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60BCA9" w:rsidR="004738BE" w:rsidRPr="00001383" w:rsidRDefault="00C62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294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D15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303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8CC30E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3CF851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A24916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E760F0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5DE4A2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5E0EC8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535BEB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E6C97D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84EA0A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1CAB7F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8C8CE3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77E9AA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2DFB85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2547E6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10D6BC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5D7E7F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CF33B1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34B0DD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164C06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D395DB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F36BA9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FF3D1D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951F48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C05B2B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31ACCB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E796BF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794E3C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24C3A4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7825E0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062746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E162CC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97F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071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253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E8C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6B3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31E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6BE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3EC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FE653C" w:rsidR="00600262" w:rsidRPr="00001383" w:rsidRDefault="00C624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6801B0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83443E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910342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067F0B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F03373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3140D5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5E368F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1E8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A35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A3F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7A0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726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EDD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4B67E5" w:rsidR="009A6C64" w:rsidRPr="00C624E2" w:rsidRDefault="00C624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4E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938D5F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312383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DD2292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22246D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74A7F9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126A00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01A193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3BB102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20197C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D88A2A" w:rsidR="009A6C64" w:rsidRPr="00C624E2" w:rsidRDefault="00C624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4E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D0C528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79690A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359030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371AC4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EBFB33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A533B9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573C77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F3F601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8E6C69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61CED7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81FF70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6490C8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896EFA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D1E2E6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2FCE3F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C526C4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5A8FA8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B204A0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A9F96E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D2F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8E7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B86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78B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0EB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326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FE5C57" w:rsidR="00600262" w:rsidRPr="00001383" w:rsidRDefault="00C624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FC4A60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1F3A62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557EAC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D5BD3F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74EAD1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E3C29D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27B1C0" w:rsidR="00E312E3" w:rsidRPr="00001383" w:rsidRDefault="00C62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2F9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EBF06F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1E6545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122392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66457D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AF3331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344892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370307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419AF5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DF545C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4DC9CC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69F13D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5B8466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42A17E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A0306F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0B5F9A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54FBCB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974ADC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9B8AD7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16C30A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B5996F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1E789B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BB1330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6B0B9B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CF104C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583237" w:rsidR="009A6C64" w:rsidRPr="00C624E2" w:rsidRDefault="00C624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4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82E7C4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CBFB93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C6FEDF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2741B2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3471C3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AE3793" w:rsidR="009A6C64" w:rsidRPr="00001383" w:rsidRDefault="00C62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96C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675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A49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4D3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4B0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CD4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6EC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156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7B1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F4A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F14AE" w:rsidR="00977239" w:rsidRPr="00977239" w:rsidRDefault="00C624E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CC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35BB2" w:rsidR="00977239" w:rsidRPr="00977239" w:rsidRDefault="00C624E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60E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CD48B" w:rsidR="00977239" w:rsidRPr="00977239" w:rsidRDefault="00C624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EF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C1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B55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6B8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63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91F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C6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67E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19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E2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F3B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72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ED0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24E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