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975463" w:rsidR="00CF4FE4" w:rsidRPr="00001383" w:rsidRDefault="008C29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9FB5D7" w:rsidR="00600262" w:rsidRPr="00001383" w:rsidRDefault="008C29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D059CE" w:rsidR="004738BE" w:rsidRPr="00001383" w:rsidRDefault="008C2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94FCE1" w:rsidR="004738BE" w:rsidRPr="00001383" w:rsidRDefault="008C2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7609DE" w:rsidR="004738BE" w:rsidRPr="00001383" w:rsidRDefault="008C2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47F3FC" w:rsidR="004738BE" w:rsidRPr="00001383" w:rsidRDefault="008C2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13F08C" w:rsidR="004738BE" w:rsidRPr="00001383" w:rsidRDefault="008C2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8CFE38" w:rsidR="004738BE" w:rsidRPr="00001383" w:rsidRDefault="008C2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6AC642" w:rsidR="004738BE" w:rsidRPr="00001383" w:rsidRDefault="008C2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A8A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FE6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437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5F5F3D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F920C7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990064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857345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F47642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0D7AD2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861F9E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616996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24619E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75EDA8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FCD080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F75899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54409E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D9CBB1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5076C3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A04057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029ADF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CEBD86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BEA784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40C9E5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2502E7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0B7A24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15741D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B8A444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56FFB3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249DB2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DF58D1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D52B6B" w:rsidR="009A6C64" w:rsidRPr="008C2950" w:rsidRDefault="008C29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295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5557DC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E72D85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232C63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6AB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505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5A9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A19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C10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CD1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5D8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AAC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832CE4" w:rsidR="00600262" w:rsidRPr="00001383" w:rsidRDefault="008C29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713DCA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DBA577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69CFC8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10D9E6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1C6698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9CE9B1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D8851E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A94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436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F5F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5DF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EAA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EC7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2B10D6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394263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65CB14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0D6762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A0723A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3D16CE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B59D3C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3691A0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6799CC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D41188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8EDADA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73035B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EE16E1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5F36D6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E50299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84AE33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E5A92A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FF27C7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6902F5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480283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6145FB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E9200B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CDC1C6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163DB5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87A010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15C843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B251F4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C262A8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D05FBC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7090E0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72C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D52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D35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6B6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1F9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BB8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9A39CF" w:rsidR="00600262" w:rsidRPr="00001383" w:rsidRDefault="008C29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8838B0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AEA428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B8E4C0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79BA16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523AAB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3D25C1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2E6917" w:rsidR="00E312E3" w:rsidRPr="00001383" w:rsidRDefault="008C2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69A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08D45E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63C889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833E37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3C9C88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5131B2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BEF158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56F153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3AF909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F1173A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8ED24E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FD272A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B0EA35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3520BD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B50F96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382751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B1B4DA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F6C482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850089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DA3896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EA4382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F68A21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7C7AC1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7AA584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4FF8AC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0768C1" w:rsidR="009A6C64" w:rsidRPr="008C2950" w:rsidRDefault="008C29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29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8D8972" w:rsidR="009A6C64" w:rsidRPr="008C2950" w:rsidRDefault="008C29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295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47D82C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1A8C6C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ADFA8F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C47285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23E269" w:rsidR="009A6C64" w:rsidRPr="00001383" w:rsidRDefault="008C2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B19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411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D02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31D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A48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6AA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62E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529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03C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E85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CA744" w:rsidR="00977239" w:rsidRPr="00977239" w:rsidRDefault="008C2950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4CF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72450" w:rsidR="00977239" w:rsidRPr="00977239" w:rsidRDefault="008C29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9A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DE6C2" w:rsidR="00977239" w:rsidRPr="00977239" w:rsidRDefault="008C29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DD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C0F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83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D6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56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B2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51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97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14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BD4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5D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F4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B84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2950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