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77AFBD" w:rsidR="00CF4FE4" w:rsidRPr="00001383" w:rsidRDefault="00364A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ABFB7C" w:rsidR="00600262" w:rsidRPr="00001383" w:rsidRDefault="00364A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285372" w:rsidR="004738BE" w:rsidRPr="00001383" w:rsidRDefault="00364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C09E98" w:rsidR="004738BE" w:rsidRPr="00001383" w:rsidRDefault="00364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920773" w:rsidR="004738BE" w:rsidRPr="00001383" w:rsidRDefault="00364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C49ADE" w:rsidR="004738BE" w:rsidRPr="00001383" w:rsidRDefault="00364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4941E6" w:rsidR="004738BE" w:rsidRPr="00001383" w:rsidRDefault="00364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3C8B35" w:rsidR="004738BE" w:rsidRPr="00001383" w:rsidRDefault="00364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745197" w:rsidR="004738BE" w:rsidRPr="00001383" w:rsidRDefault="00364A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159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766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A1B71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67F92E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383485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DCEFF5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051CE01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2429FF7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4C80DD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16AA6E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4AE543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E89EC5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8E654F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DBB4B7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D60E46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BA0105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7D8940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4BE937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35601D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94A9CD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4535B4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480B38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88CDF3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34E702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D0BC56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CA9279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99EBC98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814E81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B8025F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37EBC3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BEA62F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568342A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F9F2C8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FD25C2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9E2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EEC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487F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490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73A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764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7877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8F0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15312FB" w:rsidR="00600262" w:rsidRPr="00001383" w:rsidRDefault="00364A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3775B2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4ABB1E7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EC79A9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7B611B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432E4D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A65ADF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71D982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07CC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1E2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D422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36C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892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EF0C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A42D98" w:rsidR="009A6C64" w:rsidRPr="00364A89" w:rsidRDefault="00364A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A8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BB8808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051CD2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C4EF29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0649F84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D09494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820A8C9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74A113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D22B8E9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C031D0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475B71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D7B825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03E1EA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1A344C0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20217A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6D3770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BE980B6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5C5E5B" w:rsidR="009A6C64" w:rsidRPr="00364A89" w:rsidRDefault="00364A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A8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71E230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C25A75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F77C79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9E8B59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419A25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80158F8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D37A8D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00E0D41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5C11FC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D4957B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AB52CC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7C4D3F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AC3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4F1A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BF1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0B2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B9D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696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EF1C17" w:rsidR="00600262" w:rsidRPr="00001383" w:rsidRDefault="00364A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994E0A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6FD6E9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E2C2B5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50A7A6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94C794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FF576E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21E115" w:rsidR="00E312E3" w:rsidRPr="00001383" w:rsidRDefault="00364A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5C08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D5EEB3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C44E2D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170F8C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9EDADB9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AFB6AF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93C8BD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E7E38FE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561D154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612EBC6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479E31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6E2BA3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88DC23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E3703C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250DB7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96719F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49D5D3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597F13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D71795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061A07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379113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CCE035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53EA8F3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AE6199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9BB50D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3F0CE2" w:rsidR="009A6C64" w:rsidRPr="00364A89" w:rsidRDefault="00364A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A8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CCD285" w:rsidR="009A6C64" w:rsidRPr="00364A89" w:rsidRDefault="00364A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64A8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8002D2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60D0F9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545972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76C4C9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B7345A" w:rsidR="009A6C64" w:rsidRPr="00001383" w:rsidRDefault="00364A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605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C2F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626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9DD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81D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99D6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BDC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13F6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D92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805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714C9" w:rsidR="00977239" w:rsidRPr="00977239" w:rsidRDefault="00364A8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02C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B20845" w:rsidR="00977239" w:rsidRPr="00977239" w:rsidRDefault="00364A89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B25E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A55BCE" w:rsidR="00977239" w:rsidRPr="00977239" w:rsidRDefault="00364A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CD6B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02F9B5" w:rsidR="00977239" w:rsidRPr="00977239" w:rsidRDefault="00364A8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AF2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60B9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2AAA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B96B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CCC0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AD4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087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A053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1E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113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88D5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64A89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