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77AFBD" w:rsidR="00CF4FE4" w:rsidRPr="00001383" w:rsidRDefault="00364A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ABFB7C" w:rsidR="00600262" w:rsidRPr="00001383" w:rsidRDefault="00364A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285372" w:rsidR="004738BE" w:rsidRPr="00001383" w:rsidRDefault="00364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C09E98" w:rsidR="004738BE" w:rsidRPr="00001383" w:rsidRDefault="00364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920773" w:rsidR="004738BE" w:rsidRPr="00001383" w:rsidRDefault="00364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C49ADE" w:rsidR="004738BE" w:rsidRPr="00001383" w:rsidRDefault="00364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4941E6" w:rsidR="004738BE" w:rsidRPr="00001383" w:rsidRDefault="00364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3C8B35" w:rsidR="004738BE" w:rsidRPr="00001383" w:rsidRDefault="00364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745197" w:rsidR="004738BE" w:rsidRPr="00001383" w:rsidRDefault="00364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159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766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1B7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67F92E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383485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DCEFF5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51CE01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429FF7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4C80DD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16AA6E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4AE54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E89EC5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8E654F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DBB4B7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D60E46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BA0105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7D8940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4BE937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35601D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94A9CD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4535B4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480B38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88CDF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34E702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D0BC56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CA927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9EBC98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814E81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B8025F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37EBC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BEA62F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68342A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F9F2C8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FD25C2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9E2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EEC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487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490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3A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764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787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8F0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5312FB" w:rsidR="00600262" w:rsidRPr="00001383" w:rsidRDefault="00364A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3775B2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ABB1E7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EC79A9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7B611B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432E4D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A65ADF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71D982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7CC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1E2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D42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36C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892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EF0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A42D98" w:rsidR="009A6C64" w:rsidRPr="00364A89" w:rsidRDefault="00364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A8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BB8808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051CD2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C4EF2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649F84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D09494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20A8C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74A11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22B8E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C031D0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475B71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D7B825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03E1EA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A344C0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20217A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6D3770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E980B6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5C5E5B" w:rsidR="009A6C64" w:rsidRPr="00364A89" w:rsidRDefault="00364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A8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71E230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C25A75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F77C7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9E8B5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419A25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0158F8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37A8D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0E0D41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5C11FC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D4957B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AB52CC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7C4D3F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AC3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F1A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BF1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0B2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B9D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69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EF1C17" w:rsidR="00600262" w:rsidRPr="00001383" w:rsidRDefault="00364A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994E0A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6FD6E9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E2C2B5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50A7A6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94C794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FF576E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21E115" w:rsidR="00E312E3" w:rsidRPr="00001383" w:rsidRDefault="00364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5C0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D5EEB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C44E2D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70F8C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EDADB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AFB6AF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93C8BD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7E38FE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61D154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12EBC6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479E31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6E2BA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88DC2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E3703C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250DB7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96719F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49D5D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597F1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D71795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061A07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37911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CCE035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3EA8F3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AE619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9BB50D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3F0CE2" w:rsidR="009A6C64" w:rsidRPr="00364A89" w:rsidRDefault="00364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A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CCD285" w:rsidR="009A6C64" w:rsidRPr="00364A89" w:rsidRDefault="00364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A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8002D2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60D0F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545972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76C4C9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B7345A" w:rsidR="009A6C64" w:rsidRPr="00001383" w:rsidRDefault="00364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60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C2F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626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9DD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81D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99D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BDC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13F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D92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805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714C9" w:rsidR="00977239" w:rsidRPr="00977239" w:rsidRDefault="00364A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2C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20845" w:rsidR="00977239" w:rsidRPr="00977239" w:rsidRDefault="00364A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25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55BCE" w:rsidR="00977239" w:rsidRPr="00977239" w:rsidRDefault="00364A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D6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2F9B5" w:rsidR="00977239" w:rsidRPr="00977239" w:rsidRDefault="00364A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AF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0B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AA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96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CC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AD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87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05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1E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11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8D5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4A8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