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AA915F" w:rsidR="00CF4FE4" w:rsidRPr="00001383" w:rsidRDefault="002143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2BC807" w:rsidR="00600262" w:rsidRPr="00001383" w:rsidRDefault="00214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DA7DBA" w:rsidR="004738BE" w:rsidRPr="00001383" w:rsidRDefault="00214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BEF538" w:rsidR="004738BE" w:rsidRPr="00001383" w:rsidRDefault="00214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7B4A94" w:rsidR="004738BE" w:rsidRPr="00001383" w:rsidRDefault="00214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B0355B" w:rsidR="004738BE" w:rsidRPr="00001383" w:rsidRDefault="00214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29F662" w:rsidR="004738BE" w:rsidRPr="00001383" w:rsidRDefault="00214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398B2C" w:rsidR="004738BE" w:rsidRPr="00001383" w:rsidRDefault="00214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9BC869" w:rsidR="004738BE" w:rsidRPr="00001383" w:rsidRDefault="002143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671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48B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E6D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CE2DA1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6F4362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11883D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2BA5AE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1123B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0D3B67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9B93DA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975B3C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8BC05B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F46429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BC9308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0065C1" w:rsidR="009A6C64" w:rsidRPr="002143CC" w:rsidRDefault="00214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3C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CCEB4E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44B05C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4638DB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C09210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60A9E7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54ABD4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AE0FFF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669E5F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AA3A2E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5CE77B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26E158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D7FBB6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4877F8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21446F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DD8DFA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B156C2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4D2BAA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5F66D0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BF6013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D57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8E8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FEB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0BC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5A2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926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BC8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AD7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0C6605" w:rsidR="00600262" w:rsidRPr="00001383" w:rsidRDefault="00214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FF55A8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52203F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3F8681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7A292C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7A03F7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00D526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C54B18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659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D70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573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720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56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1EF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6C79A9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2B4B9C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42113E" w:rsidR="009A6C64" w:rsidRPr="002143CC" w:rsidRDefault="00214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3C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32EC5E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786EF2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4A6DD6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2A7841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4F191F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8AE9FD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9968CA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AB1AD5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64AB62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2E3AB4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C741A0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D86D7D" w:rsidR="009A6C64" w:rsidRPr="002143CC" w:rsidRDefault="00214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3C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B65291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AC1BE1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94A10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2BF97F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3B4101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5F04EA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777EA1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7BFCAE" w:rsidR="009A6C64" w:rsidRPr="002143CC" w:rsidRDefault="00214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3C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D731A2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874A85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12BDD3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1CB080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00B524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B70CB3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B27A88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137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B47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54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BDD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6A1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22A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6FDC66" w:rsidR="00600262" w:rsidRPr="00001383" w:rsidRDefault="002143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2369F5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C00314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215B0E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E38F4A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8CF126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4D5714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90271E" w:rsidR="00E312E3" w:rsidRPr="00001383" w:rsidRDefault="002143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15E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52EA15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7E496B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899673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0C9313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46DF4A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973149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E4794F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D14FB2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D87B34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8B75CF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E6440A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C992C4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0EAF84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388F50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AF77B2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81203E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4E3E2E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D619F6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470EA2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5F1A2F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80DC49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826510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ED2675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0A7BFD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2EDD1A" w:rsidR="009A6C64" w:rsidRPr="002143CC" w:rsidRDefault="00214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3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1642C7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7499D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B285B2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4C2BA3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CCB4F0" w:rsidR="009A6C64" w:rsidRPr="00001383" w:rsidRDefault="002143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03720C" w:rsidR="009A6C64" w:rsidRPr="002143CC" w:rsidRDefault="002143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43C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E1C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95A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6E2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217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A4A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D49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0D7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285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063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C7E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49535" w:rsidR="00977239" w:rsidRPr="00977239" w:rsidRDefault="002143CC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5F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6B741" w:rsidR="00977239" w:rsidRPr="00977239" w:rsidRDefault="002143CC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F3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D49A5" w:rsidR="00977239" w:rsidRPr="00977239" w:rsidRDefault="002143CC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CD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B7F49" w:rsidR="00977239" w:rsidRPr="00977239" w:rsidRDefault="002143CC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D6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96DF6" w:rsidR="00977239" w:rsidRPr="00977239" w:rsidRDefault="002143C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4A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A1558" w:rsidR="00977239" w:rsidRPr="00977239" w:rsidRDefault="002143C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2B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A5F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BF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89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24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D0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BFC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43CC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