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0C8163" w:rsidR="00CF4FE4" w:rsidRPr="00001383" w:rsidRDefault="00E95A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8DA02A" w:rsidR="00600262" w:rsidRPr="00001383" w:rsidRDefault="00E95A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C5D24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0529B7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B799C5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45093F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83EF6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8A9100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DF73B0" w:rsidR="004738BE" w:rsidRPr="00001383" w:rsidRDefault="00E9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AF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230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3F0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06932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3ABF8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8B4951" w:rsidR="009A6C64" w:rsidRPr="00E95A5E" w:rsidRDefault="00E9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A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B6869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DE8F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BC75C8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1B53E1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5858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035065" w:rsidR="009A6C64" w:rsidRPr="00E95A5E" w:rsidRDefault="00E9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A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ABD53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3735E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B3998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804501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18B931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D099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213E18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492B5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5B618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B603E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5C71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4DCBF0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81BF3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68C6E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741D1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3E755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355AD2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0430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08666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5103DD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BABC5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137E5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1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6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F2C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9C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BF1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FF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68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A7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74CCD" w:rsidR="00600262" w:rsidRPr="00001383" w:rsidRDefault="00E95A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C4ED21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C74D9A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B81084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79D00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44315C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AA2EFC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1930E6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E1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11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64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8D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8F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44B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20C1F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378C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8ED76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F5AC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966B08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58B93F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85CFF0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FEA7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0E7F8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4E2330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1ED56E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80014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6A905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1B96D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AD3C4C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477C1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CA6A8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1714F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6374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F3A896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3F803E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B681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5FC4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BA3278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38EE7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189C8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8AB3C6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25EAB5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D090D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3AF306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8A1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61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C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6F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96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CC8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6DDE04" w:rsidR="00600262" w:rsidRPr="00001383" w:rsidRDefault="00E95A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1F33DB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3C631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5F55A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F8E596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CDAD1F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8F2397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FC6337" w:rsidR="00E312E3" w:rsidRPr="00001383" w:rsidRDefault="00E9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7B4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BDD09E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79424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DEC4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DC4C50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CFAB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0BE3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2F10E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060EE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58F52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0D92AC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44CFF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64F42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C06A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0C4472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74724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B7CB41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77F98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C25D9D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9AD1FD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E601BC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F8380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B6B70A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B62BA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718B15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20961" w:rsidR="009A6C64" w:rsidRPr="00E95A5E" w:rsidRDefault="00E9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A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F791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E1367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799FD9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9C1A4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289D3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13A67B" w:rsidR="009A6C64" w:rsidRPr="00001383" w:rsidRDefault="00E9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E6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D7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20C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4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1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1B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8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6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25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1E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DBDFB" w:rsidR="00977239" w:rsidRPr="00977239" w:rsidRDefault="00E95A5E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E8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A0938" w:rsidR="00977239" w:rsidRPr="00977239" w:rsidRDefault="00E95A5E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B8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0E145" w:rsidR="00977239" w:rsidRPr="00977239" w:rsidRDefault="00E95A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C0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AD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BC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16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D3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70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E4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FE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46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4F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F1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69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2C3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5A5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