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7F728A" w:rsidR="00CF4FE4" w:rsidRPr="00001383" w:rsidRDefault="00A938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A251CA" w:rsidR="00600262" w:rsidRPr="00001383" w:rsidRDefault="00A938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D90B66" w:rsidR="004738BE" w:rsidRPr="00001383" w:rsidRDefault="00A938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ABCEB7" w:rsidR="004738BE" w:rsidRPr="00001383" w:rsidRDefault="00A938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BC9B09" w:rsidR="004738BE" w:rsidRPr="00001383" w:rsidRDefault="00A938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8EF0D9" w:rsidR="004738BE" w:rsidRPr="00001383" w:rsidRDefault="00A938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E3E2AA" w:rsidR="004738BE" w:rsidRPr="00001383" w:rsidRDefault="00A938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C449CD" w:rsidR="004738BE" w:rsidRPr="00001383" w:rsidRDefault="00A938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19F060" w:rsidR="004738BE" w:rsidRPr="00001383" w:rsidRDefault="00A938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5DF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F61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B8B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1A16B6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EF7C78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E59AA4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6E797B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9A04E4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5A6B58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A888D5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489861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7C2BCB7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EC61A3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AEEF5E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700802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FF97D5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56E829E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6B1B1C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449CD1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CDEC78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6F9F54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65C91B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AF8DC1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939EF3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A302E2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0C7045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1C2DE1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1FEA9E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C2120B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7FFBC2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101C26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67C68B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2E8848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4F9DBA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629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42F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6F6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560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FC47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D73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DE23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F51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509E20" w:rsidR="00600262" w:rsidRPr="00001383" w:rsidRDefault="00A938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5DDB77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016EF3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8FFD87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44FF8B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3049FB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8761A9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5FD031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DB1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318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D7DB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2F5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A3F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85B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DC8694" w:rsidR="009A6C64" w:rsidRPr="00A938D8" w:rsidRDefault="00A938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8D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CC5811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5A2159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478698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255955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7B1DA4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2A4D3C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10833F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C2D91B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A5BF60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7C3A3B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DD9F36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27E042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3C126B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D93810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B86CD1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FDF1EB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BF820B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211542" w:rsidR="009A6C64" w:rsidRPr="00A938D8" w:rsidRDefault="00A938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8D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5CDFFC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0CD41C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470426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A99B88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F7E1EB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3308CE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49C171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4AF03D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1EA8B8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DA6B8E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36CF28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B62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FB4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3A3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7D7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EFD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76A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F4C608" w:rsidR="00600262" w:rsidRPr="00001383" w:rsidRDefault="00A938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7D740A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E6C1D0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C4E478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BBCBE0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E23429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BE3AA7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AA7E40" w:rsidR="00E312E3" w:rsidRPr="00001383" w:rsidRDefault="00A938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A63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F23A10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22444E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588D39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52A815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C74078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E7C640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6A15F5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85C85FD" w:rsidR="009A6C64" w:rsidRPr="00A938D8" w:rsidRDefault="00A938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8D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5A8239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1BB54F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4E9E56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9845A2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6F5098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225E2D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C1CAFA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85A71C9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B12CA5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B3FA6D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7BCCE2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C92337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6894FD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CD5ADD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F18BE6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EDF8CA4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FB2898" w:rsidR="009A6C64" w:rsidRPr="00A938D8" w:rsidRDefault="00A938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938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B5359D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B3EF91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AFCCA6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40F49A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268616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E6EFE4" w:rsidR="009A6C64" w:rsidRPr="00001383" w:rsidRDefault="00A938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8DE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EA9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F0C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15E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D55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F84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8C2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DA4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611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061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9351A2" w:rsidR="00977239" w:rsidRPr="00977239" w:rsidRDefault="00A938D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FC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E42F90" w:rsidR="00977239" w:rsidRPr="00977239" w:rsidRDefault="00A938D8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3FA5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C0091E" w:rsidR="00977239" w:rsidRPr="00977239" w:rsidRDefault="00A938D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C1CD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C547F" w:rsidR="00977239" w:rsidRPr="00977239" w:rsidRDefault="00A938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E47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7F8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6319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065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44C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680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526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C784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9896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607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AE8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938D8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