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F09AA7" w:rsidR="00CF4FE4" w:rsidRPr="00001383" w:rsidRDefault="00790A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FF0609" w:rsidR="00600262" w:rsidRPr="00001383" w:rsidRDefault="00790A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85AF2D" w:rsidR="004738BE" w:rsidRPr="00001383" w:rsidRDefault="00790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E7BA9" w:rsidR="004738BE" w:rsidRPr="00001383" w:rsidRDefault="00790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F8516A" w:rsidR="004738BE" w:rsidRPr="00001383" w:rsidRDefault="00790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534B5" w:rsidR="004738BE" w:rsidRPr="00001383" w:rsidRDefault="00790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22A68E" w:rsidR="004738BE" w:rsidRPr="00001383" w:rsidRDefault="00790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F43229" w:rsidR="004738BE" w:rsidRPr="00001383" w:rsidRDefault="00790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8FC725" w:rsidR="004738BE" w:rsidRPr="00001383" w:rsidRDefault="00790A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E20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595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242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B22004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E168ED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E264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17A30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249C04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62B231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FAEA9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81342E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3AB72C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1326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62E5D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47810D" w:rsidR="009A6C64" w:rsidRPr="00790A95" w:rsidRDefault="00790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A9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F2561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3B46C7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40F14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F4F19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33DB37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35F1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BACAB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9A2D7C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FBD44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108A8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F2A950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CB4A79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3020D3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C614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396C2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AEC72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030C0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2908C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04981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4AC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C9C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571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5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E1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E6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88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FE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6458A4" w:rsidR="00600262" w:rsidRPr="00001383" w:rsidRDefault="00790A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1CDAE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EA4231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F16224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D70B56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FAF37D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7A1C36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565A0D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53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C52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ED1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BE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D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9FD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E903D1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EEDE9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1F30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F9E7AA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1FB77E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B0E84C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F47544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60ED3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3D62B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0AE29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C4BE7D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13706C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806F9D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75D7D3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2ED74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06E064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32C75E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35290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153A23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10A737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07C84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B64914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91690A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B9B18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4E7ECE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97E921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8EC100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61D8A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569928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8CF90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9F9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3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3E3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C0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7F9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EAC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3A5BD7" w:rsidR="00600262" w:rsidRPr="00001383" w:rsidRDefault="00790A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B1393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61E3A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CFF8C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B470C5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BE7931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B80466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976C7" w:rsidR="00E312E3" w:rsidRPr="00001383" w:rsidRDefault="00790A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85E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B2AA39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F09869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FFD7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75153A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6081A7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97C537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9AE94C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6C954A" w:rsidR="009A6C64" w:rsidRPr="00790A95" w:rsidRDefault="00790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A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CA167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AF71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A97D5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2D7A3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A763E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83520D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573F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37130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692208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65CB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97CE9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6F9B73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5A346F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72CE60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40B56B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FEA35" w:rsidR="009A6C64" w:rsidRPr="00790A95" w:rsidRDefault="00790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A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FDC455" w:rsidR="009A6C64" w:rsidRPr="00790A95" w:rsidRDefault="00790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A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7AFFC2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95E66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B17B8C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3205CA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AD3648" w:rsidR="009A6C64" w:rsidRPr="00001383" w:rsidRDefault="00790A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1A6B50" w:rsidR="009A6C64" w:rsidRPr="00790A95" w:rsidRDefault="00790A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0A9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48E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14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068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CA0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82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E8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644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B77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C2B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48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D9B64" w:rsidR="00977239" w:rsidRPr="00977239" w:rsidRDefault="00790A9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A1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2FA26" w:rsidR="00977239" w:rsidRPr="00977239" w:rsidRDefault="00790A9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CE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2332C" w:rsidR="00977239" w:rsidRPr="00977239" w:rsidRDefault="00790A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89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391A4" w:rsidR="00977239" w:rsidRPr="00977239" w:rsidRDefault="00790A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4B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DB657" w:rsidR="00977239" w:rsidRPr="00977239" w:rsidRDefault="00790A9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29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FD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78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7D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59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395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F0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B2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1F2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0A9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