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E66A24" w:rsidR="00CF4FE4" w:rsidRPr="00001383" w:rsidRDefault="00CE10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D96169" w:rsidR="00600262" w:rsidRPr="00001383" w:rsidRDefault="00CE10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744396" w:rsidR="004738BE" w:rsidRPr="00001383" w:rsidRDefault="00CE10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741669" w:rsidR="004738BE" w:rsidRPr="00001383" w:rsidRDefault="00CE10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9E0FB5" w:rsidR="004738BE" w:rsidRPr="00001383" w:rsidRDefault="00CE10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7158EC" w:rsidR="004738BE" w:rsidRPr="00001383" w:rsidRDefault="00CE10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C7B2A7" w:rsidR="004738BE" w:rsidRPr="00001383" w:rsidRDefault="00CE10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FA1E1A" w:rsidR="004738BE" w:rsidRPr="00001383" w:rsidRDefault="00CE10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DB6B4B" w:rsidR="004738BE" w:rsidRPr="00001383" w:rsidRDefault="00CE10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233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567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A91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0C9C9A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3051E8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FC338C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F5ECC6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B02B20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D8F88F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EC41F1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27CE2E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71E998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2B7ADE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159437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B4161D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017B2A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426E5D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CFDFF1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4EECAC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0B8BAE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AD96D4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78AAE8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EED87C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8591D8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08DCAB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F0F735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CC40BE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20DACF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A82E6A" w:rsidR="009A6C64" w:rsidRPr="00CE10CB" w:rsidRDefault="00CE10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0C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4CDA12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2F61D4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E875B6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E03DC7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90A2F7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C8B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6AE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D4E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368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9FE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B03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352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551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BCF41A" w:rsidR="00600262" w:rsidRPr="00001383" w:rsidRDefault="00CE10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43C347" w:rsidR="00E312E3" w:rsidRPr="00001383" w:rsidRDefault="00CE1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B8FB5F" w:rsidR="00E312E3" w:rsidRPr="00001383" w:rsidRDefault="00CE1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F4ECA2" w:rsidR="00E312E3" w:rsidRPr="00001383" w:rsidRDefault="00CE1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352C38" w:rsidR="00E312E3" w:rsidRPr="00001383" w:rsidRDefault="00CE1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198DD3" w:rsidR="00E312E3" w:rsidRPr="00001383" w:rsidRDefault="00CE1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CA7B56" w:rsidR="00E312E3" w:rsidRPr="00001383" w:rsidRDefault="00CE1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6413FA" w:rsidR="00E312E3" w:rsidRPr="00001383" w:rsidRDefault="00CE1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727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AF7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5EA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42A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4AC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B7A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3C36D6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4FA13A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DA8297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D080E9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69454E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A6D5C4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7E5C29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E808F9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99195A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A54C0B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525C5F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49D72B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3FC255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F17CE2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C762BA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84CCC8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9D6597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2EDC1A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2EAA30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634BC0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A74A3E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86A0C5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A21CC3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FD5243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08C1CC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7E2EC2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C60D3A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71AFEF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64D0CC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B419F7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550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7F9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4E7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52C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91D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9B9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F34822" w:rsidR="00600262" w:rsidRPr="00001383" w:rsidRDefault="00CE10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9A5A31" w:rsidR="00E312E3" w:rsidRPr="00001383" w:rsidRDefault="00CE1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28AF34" w:rsidR="00E312E3" w:rsidRPr="00001383" w:rsidRDefault="00CE1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D4132D" w:rsidR="00E312E3" w:rsidRPr="00001383" w:rsidRDefault="00CE1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CD5CA4" w:rsidR="00E312E3" w:rsidRPr="00001383" w:rsidRDefault="00CE1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07C77E" w:rsidR="00E312E3" w:rsidRPr="00001383" w:rsidRDefault="00CE1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8B6D68" w:rsidR="00E312E3" w:rsidRPr="00001383" w:rsidRDefault="00CE1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FB13B9" w:rsidR="00E312E3" w:rsidRPr="00001383" w:rsidRDefault="00CE1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55A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2B5BE5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512A2D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609D02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671A87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F5927C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CA3934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7A9C83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C48B4F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7935A2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B52935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BBEE82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4B2A5A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1A27DF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BD8976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20C714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D218E9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D18EA7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A09DF8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7C706B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714600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0D9062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9941B3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54B62A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9D90AE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F48C1A" w:rsidR="009A6C64" w:rsidRPr="00CE10CB" w:rsidRDefault="00CE10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0C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8CB074" w:rsidR="009A6C64" w:rsidRPr="00CE10CB" w:rsidRDefault="00CE10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0C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755398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C77F13" w:rsidR="009A6C64" w:rsidRPr="00CE10CB" w:rsidRDefault="00CE10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0C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562946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568F11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140580" w:rsidR="009A6C64" w:rsidRPr="00001383" w:rsidRDefault="00CE1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23D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896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4BD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BF1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B9E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7AC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927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8D0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BF0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1C7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9D55D" w:rsidR="00977239" w:rsidRPr="00977239" w:rsidRDefault="00CE10CB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3C9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5E22C8" w:rsidR="00977239" w:rsidRPr="00977239" w:rsidRDefault="00CE10C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739A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42C850" w:rsidR="00977239" w:rsidRPr="00977239" w:rsidRDefault="00CE10C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EDD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77290" w:rsidR="00977239" w:rsidRPr="00977239" w:rsidRDefault="00CE10CB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2B1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946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019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4779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DFA7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1232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2FE1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107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8D7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C44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A840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10CB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