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66A24" w:rsidR="00CF4FE4" w:rsidRPr="00001383" w:rsidRDefault="00CE10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D96169" w:rsidR="00600262" w:rsidRPr="00001383" w:rsidRDefault="00CE1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44396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41669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9E0FB5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158EC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C7B2A7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A1E1A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B6B4B" w:rsidR="004738BE" w:rsidRPr="00001383" w:rsidRDefault="00CE10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233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567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91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C9C9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051E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C338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F5ECC6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B02B20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D8F88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EC41F1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27CE2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71E99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B7AD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5943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B4161D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017B2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426E5D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FDFF1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EECA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0B8BA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D96D4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8AAE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EED87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591D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8DCAB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0F735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CC40B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0DAC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82E6A" w:rsidR="009A6C64" w:rsidRPr="00CE10CB" w:rsidRDefault="00CE1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0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4CDA1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2F61D4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E875B6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03DC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0A2F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8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A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4E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36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9FE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B03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35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5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CF41A" w:rsidR="00600262" w:rsidRPr="00001383" w:rsidRDefault="00CE1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43C347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8FB5F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4ECA2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352C38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198DD3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CA7B56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413FA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727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AF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EA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42A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AC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B7A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C36D6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FA13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DA829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D080E9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9454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6D5C4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7E5C29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E808F9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99195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54C0B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25C5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49D72B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FC255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F17CE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C762B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84CCC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9D659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EDC1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2EAA30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634BC0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74A3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6A0C5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21CC3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D5243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08C1C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7E2EC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C60D3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71AFE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4D0C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419F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5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7F9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E7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2C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91D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9B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34822" w:rsidR="00600262" w:rsidRPr="00001383" w:rsidRDefault="00CE10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9A5A31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8AF34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D4132D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CD5CA4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7C77E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8B6D68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B13B9" w:rsidR="00E312E3" w:rsidRPr="00001383" w:rsidRDefault="00CE10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55A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2B5BE5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512A2D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609D0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671A8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5927C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CA3934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A9C83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C48B4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7935A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52935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BBEE8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4B2A5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A27DF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BD8976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0C714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D218E9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D18EA7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09DF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7C706B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714600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0D9062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9941B3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54B62A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9D90AE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48C1A" w:rsidR="009A6C64" w:rsidRPr="00CE10CB" w:rsidRDefault="00CE1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0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8CB074" w:rsidR="009A6C64" w:rsidRPr="00CE10CB" w:rsidRDefault="00CE1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0C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755398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C77F13" w:rsidR="009A6C64" w:rsidRPr="00CE10CB" w:rsidRDefault="00CE10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0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62946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68F11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140580" w:rsidR="009A6C64" w:rsidRPr="00001383" w:rsidRDefault="00CE10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23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896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BD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BF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B9E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7AC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927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8D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BF0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1C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9D55D" w:rsidR="00977239" w:rsidRPr="00977239" w:rsidRDefault="00CE10CB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C9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E22C8" w:rsidR="00977239" w:rsidRPr="00977239" w:rsidRDefault="00CE10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39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2C850" w:rsidR="00977239" w:rsidRPr="00977239" w:rsidRDefault="00CE10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DD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77290" w:rsidR="00977239" w:rsidRPr="00977239" w:rsidRDefault="00CE10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2B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94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19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77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FA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23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FE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10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8D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2C4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840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0CB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