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64A37" w:rsidR="00CF4FE4" w:rsidRPr="00001383" w:rsidRDefault="00EC7B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8FA816" w:rsidR="00600262" w:rsidRPr="00001383" w:rsidRDefault="00EC7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5A2EA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6EC58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B54FB6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419A4E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F1F7A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614557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52D6FD" w:rsidR="004738BE" w:rsidRPr="00001383" w:rsidRDefault="00EC7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A5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0A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96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315BF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6C352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B98CC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A163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CC917A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9D17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E3309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8EE8A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B9E7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81AB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59EED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8ED8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00EB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A54A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2248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07FC7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B27FA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B15FF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6DB4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1811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E5458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1927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E749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6078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D32DE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D815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4BCED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217A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612C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96CE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78F4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71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E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3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92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E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02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B4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07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358C39" w:rsidR="00600262" w:rsidRPr="00001383" w:rsidRDefault="00EC7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A21BA2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833B44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22A138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575FE6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2FC67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A80336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4D197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1D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42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71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E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32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6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13A53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580B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B9C097" w:rsidR="009A6C64" w:rsidRPr="00EC7BA8" w:rsidRDefault="00EC7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B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CB36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E2450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DD989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5A9F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71247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C53F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AA0D6E" w:rsidR="009A6C64" w:rsidRPr="00EC7BA8" w:rsidRDefault="00EC7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BA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2B271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28C9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A4FD6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6847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1B83B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84B80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AB83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ED3A9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6E9D1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C2AEE3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DF096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1CE1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F7F3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B83C3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41205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534FB8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A64F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3EC1E" w:rsidR="009A6C64" w:rsidRPr="00EC7BA8" w:rsidRDefault="00EC7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B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1DBA17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F9E78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331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2D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38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A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4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1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23582C" w:rsidR="00600262" w:rsidRPr="00001383" w:rsidRDefault="00EC7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838306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E9D24D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514643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56A65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7B863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219E6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167463" w:rsidR="00E312E3" w:rsidRPr="00001383" w:rsidRDefault="00EC7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D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D2A4A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D4D80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508A1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DDAFB9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FB27F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3AAFB2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DECCB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A83A3C" w:rsidR="009A6C64" w:rsidRPr="00EC7BA8" w:rsidRDefault="00EC7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B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BB1538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27C8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60445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FFF5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E2A7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EEB4C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A36A8B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99D84D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D2733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5D7FA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FA6E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B6B5E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78D71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F1F508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5BE3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76987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8A8DA6" w:rsidR="009A6C64" w:rsidRPr="00EC7BA8" w:rsidRDefault="00EC7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B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98FCC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53290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3D6ED4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6ABA2B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2CE05B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E5FD4E" w:rsidR="009A6C64" w:rsidRPr="00001383" w:rsidRDefault="00EC7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335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0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3B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6B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F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34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16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96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CF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AAC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E8C15" w:rsidR="00977239" w:rsidRPr="00977239" w:rsidRDefault="00EC7BA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7A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C78B7" w:rsidR="00977239" w:rsidRPr="00977239" w:rsidRDefault="00EC7BA8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9F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190E0" w:rsidR="00977239" w:rsidRPr="00977239" w:rsidRDefault="00EC7BA8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58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D18C4" w:rsidR="00977239" w:rsidRPr="00977239" w:rsidRDefault="00EC7BA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7A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76F2E" w:rsidR="00977239" w:rsidRPr="00977239" w:rsidRDefault="00EC7B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B7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D9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8A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21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0F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73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B4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4E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85D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BA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