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08229D" w:rsidR="00CF4FE4" w:rsidRPr="00001383" w:rsidRDefault="001E1E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E7997" w:rsidR="00600262" w:rsidRPr="00001383" w:rsidRDefault="001E1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3491EF" w:rsidR="004738BE" w:rsidRPr="00001383" w:rsidRDefault="001E1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68E53" w:rsidR="004738BE" w:rsidRPr="00001383" w:rsidRDefault="001E1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0B6A37" w:rsidR="004738BE" w:rsidRPr="00001383" w:rsidRDefault="001E1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B57EB3" w:rsidR="004738BE" w:rsidRPr="00001383" w:rsidRDefault="001E1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68BD29" w:rsidR="004738BE" w:rsidRPr="00001383" w:rsidRDefault="001E1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9A76DC" w:rsidR="004738BE" w:rsidRPr="00001383" w:rsidRDefault="001E1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EB524F" w:rsidR="004738BE" w:rsidRPr="00001383" w:rsidRDefault="001E1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AC5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73E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F0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2459A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EAA59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17984B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2FF0B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E44B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4E8392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F0FAE6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B20993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DF230B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8D79C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B8D10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AB140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156B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9D139A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73DAB7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47750E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054339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BF154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7F0FC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EFAC8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16C3F4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32C29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6545F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6976B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39B12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606504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6653B7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77E314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BC074B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FD97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FEB09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888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E71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D16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56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FE1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6BB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7A5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68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85D682" w:rsidR="00600262" w:rsidRPr="00001383" w:rsidRDefault="001E1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7BC05B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691DE8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69116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0CFBAA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326CD9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9BC724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168B56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4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7F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019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275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2C5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14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49115A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DA227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3C5B1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1CC77B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17D1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A788B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73BC5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20D89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B9875B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584DE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211E8C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4804D0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997EA1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E1653C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01BD8A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C9CF3A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E3AD7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5A5993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EF0D22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9B5F71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3BEDBC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A9AA76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77E44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D8163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766A41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37DCF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5E7B3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B6EFFE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E2AFEB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E0827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D86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8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8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4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01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DEE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2F20A" w:rsidR="00600262" w:rsidRPr="00001383" w:rsidRDefault="001E1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3FB3CF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27946E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F55BF2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94313D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1EFC31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C3ED25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561A82" w:rsidR="00E312E3" w:rsidRPr="00001383" w:rsidRDefault="001E1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40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6FB4A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285FE5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84CDEC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8DB99C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FF80E3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DB4BC3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83CD1D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F4735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EF0B44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B67534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8969C5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C13E6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D4DCF9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545EBB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9C707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1D02B1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A756D9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B8B833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CD1B8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17CDBE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2F686F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0F26F9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DF9709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B7041F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B37D36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E20838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08EB4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CA9A27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292A86" w:rsidR="009A6C64" w:rsidRPr="00001383" w:rsidRDefault="001E1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4007B6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CC23E" w:rsidR="009A6C64" w:rsidRPr="001E1E57" w:rsidRDefault="001E1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E5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46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B5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BE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F4D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318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CB3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5D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9E2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CBC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447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2DCF8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9A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903C4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83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14F9F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66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811D4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27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60437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AC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F74C8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92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23F7F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08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035FF" w:rsidR="00977239" w:rsidRPr="00977239" w:rsidRDefault="001E1E5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6C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FE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039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1E5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