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D09749" w:rsidR="00CF4FE4" w:rsidRPr="00001383" w:rsidRDefault="00B627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6769D6" w:rsidR="00600262" w:rsidRPr="00001383" w:rsidRDefault="00B627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213D82" w:rsidR="004738BE" w:rsidRPr="00001383" w:rsidRDefault="00B6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416D46" w:rsidR="004738BE" w:rsidRPr="00001383" w:rsidRDefault="00B6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0D3B1E" w:rsidR="004738BE" w:rsidRPr="00001383" w:rsidRDefault="00B6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D9FD4A" w:rsidR="004738BE" w:rsidRPr="00001383" w:rsidRDefault="00B6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31FDDE" w:rsidR="004738BE" w:rsidRPr="00001383" w:rsidRDefault="00B6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56C257" w:rsidR="004738BE" w:rsidRPr="00001383" w:rsidRDefault="00B6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B03AEF" w:rsidR="004738BE" w:rsidRPr="00001383" w:rsidRDefault="00B6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702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1E2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123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9026F5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6BD16E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68BB09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183DB7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80165A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A25BD5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954AA0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EB68D2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07A6DD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34F380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33FF48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9A17D2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379DB1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12E3B3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F2CB32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DF0018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EFD224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CD9761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110634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3A363E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66CE99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D31126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CF235A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625F3B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739792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4297C9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5FCE02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0C9F48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DD3D9F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973905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456948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E4D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642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36E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D03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463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E8F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94A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C04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0C47C2" w:rsidR="00600262" w:rsidRPr="00001383" w:rsidRDefault="00B627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DC42E2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4B1026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D5193D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8207D4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A3C45B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982431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222AB0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31B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52E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AF5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F3D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FCC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390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1A73E8" w:rsidR="009A6C64" w:rsidRPr="00B6279A" w:rsidRDefault="00B627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79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7915AF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51058F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B3AEDF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3F75AA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D1F507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036C5C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822BA1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DED9F3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B9AF76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B4F437" w:rsidR="009A6C64" w:rsidRPr="00B6279A" w:rsidRDefault="00B627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79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3F8AE4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31F504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A21F51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A119F8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C7FA1D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B060E1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3D56FC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5BE0B9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5988E5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7D091F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CC2E7B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3251D7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25C9F1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1DFFD1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25104E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A99AFF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4C9AF9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EDAD1C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0F04C5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36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6EB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27E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27A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5F0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7E7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B47EC5" w:rsidR="00600262" w:rsidRPr="00001383" w:rsidRDefault="00B627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69C944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FF2040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934898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6549ED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F87653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4F17C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ED2114" w:rsidR="00E312E3" w:rsidRPr="00001383" w:rsidRDefault="00B6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BEE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5394FD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CF00AF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5F92E7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8C79A5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9E803A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832013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42B53C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E6F422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C5AC96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4B885C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4BFA39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32C17E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758628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EF3187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F79A5A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1D2FAC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BB5426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77A04B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7D5F31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9716D9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3DE924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BBE7F9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9E4D6E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D6D1BD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A06E35" w:rsidR="009A6C64" w:rsidRPr="00B6279A" w:rsidRDefault="00B627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7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C94EC4" w:rsidR="009A6C64" w:rsidRPr="00B6279A" w:rsidRDefault="00B627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7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036A77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EB6807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FC7F5A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632907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69B76C" w:rsidR="009A6C64" w:rsidRPr="00001383" w:rsidRDefault="00B6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AE8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4CB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16F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114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27C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6CD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D83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785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439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656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FB6F0" w:rsidR="00977239" w:rsidRPr="00977239" w:rsidRDefault="00B627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B2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73F1D" w:rsidR="00977239" w:rsidRPr="00977239" w:rsidRDefault="00B627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AB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091AE" w:rsidR="00977239" w:rsidRPr="00977239" w:rsidRDefault="00B627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F5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CE1D1" w:rsidR="00977239" w:rsidRPr="00977239" w:rsidRDefault="00B627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F4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150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34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08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EA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3F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E9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7FA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7F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9D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FBA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279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