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4A8406" w:rsidR="00CF4FE4" w:rsidRPr="00001383" w:rsidRDefault="009A06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Pierre and Miquelon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25773F" w:rsidR="00600262" w:rsidRPr="00001383" w:rsidRDefault="009A0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E0553F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F4D9CE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42A2A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A6545C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24FCF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C02AE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907D34" w:rsidR="004738BE" w:rsidRPr="00001383" w:rsidRDefault="009A06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799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9CB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9A7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AF2D49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FDD17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9D490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7AF0D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579392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2E7CE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84155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6EB5E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1C5E2E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CF6DB2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379D44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560FC1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09F143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9E68F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CD2A5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846E0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BED1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EA6E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3BC9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41A8B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14CB24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E33EC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755745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D9C91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D40F89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BE0DFE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AC1A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984A4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B9081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91BCE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76581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5D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A42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6CF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FF6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6D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38F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A67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DA9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211B21" w:rsidR="00600262" w:rsidRPr="00001383" w:rsidRDefault="009A0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B72089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CBF786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182F9A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84D83B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25DBE0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973652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C7929D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971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C2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D1C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5FE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F79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DF4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472461" w:rsidR="009A6C64" w:rsidRPr="009A0628" w:rsidRDefault="009A0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6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CBFF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23BBB5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5CA35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622B2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C6BD0F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3C12C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E20FC9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E90E1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E85C1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D994D0" w:rsidR="009A6C64" w:rsidRPr="009A0628" w:rsidRDefault="009A0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62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47FD4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24A9E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BCE5E0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687954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E4E452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6AC50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B9896E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FC7B7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67C7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68E0F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1B0B3F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6141A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35AC5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FAC8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0495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F97103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46B72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2BD1B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F3719C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5A3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F4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72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431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CBA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09D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86363" w:rsidR="00600262" w:rsidRPr="00001383" w:rsidRDefault="009A06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14ECAF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1A27FA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B53A26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164CA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520711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EA59D3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4512DE" w:rsidR="00E312E3" w:rsidRPr="00001383" w:rsidRDefault="009A06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555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E8F48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D6283F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62B0D4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3587E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6D04AE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9CB08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4A122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79C5F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8E1E78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3CFC6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4F971C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B752FF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A5419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C5DF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C57ADB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239E0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89325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A757F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641CBC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54F1BE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077780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313773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12FC31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B5BC4A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4A879F" w:rsidR="009A6C64" w:rsidRPr="009A0628" w:rsidRDefault="009A06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62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ADDF3C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4F482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BE2A1D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26BCF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72C636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E7F087" w:rsidR="009A6C64" w:rsidRPr="00001383" w:rsidRDefault="009A06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031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5D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28B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7A4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2DB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22F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453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3B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0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BB6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BF32E" w:rsidR="00977239" w:rsidRPr="00977239" w:rsidRDefault="009A062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EC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406C0" w:rsidR="00977239" w:rsidRPr="00977239" w:rsidRDefault="009A062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26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FEB24" w:rsidR="00977239" w:rsidRPr="00977239" w:rsidRDefault="009A062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788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5A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8B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447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37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BC9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DA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26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80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F7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39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920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406F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8A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628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