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CFC431" w:rsidR="00CF4FE4" w:rsidRPr="00001383" w:rsidRDefault="00D87B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EFB4C6" w:rsidR="00600262" w:rsidRPr="00001383" w:rsidRDefault="00D87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35DA38" w:rsidR="004738BE" w:rsidRPr="00001383" w:rsidRDefault="00D87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8E2D3D" w:rsidR="004738BE" w:rsidRPr="00001383" w:rsidRDefault="00D87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7CD9F5" w:rsidR="004738BE" w:rsidRPr="00001383" w:rsidRDefault="00D87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362669" w:rsidR="004738BE" w:rsidRPr="00001383" w:rsidRDefault="00D87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AF998E" w:rsidR="004738BE" w:rsidRPr="00001383" w:rsidRDefault="00D87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F9CB4E" w:rsidR="004738BE" w:rsidRPr="00001383" w:rsidRDefault="00D87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CD31C5" w:rsidR="004738BE" w:rsidRPr="00001383" w:rsidRDefault="00D87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BB1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867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600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A9486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2527DF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EE3CAC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FB6C9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B2BA17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0C0E8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BA2EEE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3EA9A7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23290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FA35B3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C20C38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EEF1FA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B52172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59AE02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9024D6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C64C6B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B9DBD6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5DAC92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2235C8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553B1E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875DBE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81259B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3AD6A8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C14644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000E77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D2B4C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3B37A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AD980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6314A6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235A77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2F038A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A7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178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94A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F45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A48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D2F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C72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6CE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A767F3" w:rsidR="00600262" w:rsidRPr="00001383" w:rsidRDefault="00D87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8579F4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EAEF60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CAC35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98ED88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C306EA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314F7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58393E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0B3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8A9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2B9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71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15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FF0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359CBE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898E04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F59834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6356BE" w:rsidR="009A6C64" w:rsidRPr="00D87BE4" w:rsidRDefault="00D87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BE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2F5DDD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AF54CA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D4DC1B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307463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EBA01A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0CE333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B1F0FD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4AA54B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D24F3B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15651A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2AC2F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4C7C46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D0FC64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3524D9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D6D4A3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97205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D76D62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82B836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038151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B5DD6F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ACD868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EAE05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BAE8FC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423F3C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741431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77B16D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DE9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551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9D8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701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F2A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42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3ECFEA" w:rsidR="00600262" w:rsidRPr="00001383" w:rsidRDefault="00D87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9F1B78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856EB7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50852A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91D921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8E2F1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AC6F66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7631E0" w:rsidR="00E312E3" w:rsidRPr="00001383" w:rsidRDefault="00D87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0C0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EF2AF6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17E0E8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2D45B9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91C7E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139FF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9E7F8B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F341A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91370D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37CE1F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C4B13E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FD907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D3E5A2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297E90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FE2848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703115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3D1E17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E692C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189C5C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877D9E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66E98C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9CD4AC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655760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5986CB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0AE6F7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DA2A37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84AD64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4693E9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2660E0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FA2A72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996473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0C28BA" w:rsidR="009A6C64" w:rsidRPr="00001383" w:rsidRDefault="00D87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83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A23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B6A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EBF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316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83C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80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FB4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2AB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C3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24552" w:rsidR="00977239" w:rsidRPr="00977239" w:rsidRDefault="00D87BE4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43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31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83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97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79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28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E4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7D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5D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01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1D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59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09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71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F6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22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9F8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87BE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