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CF1AD6" w:rsidR="00CF4FE4" w:rsidRPr="00001383" w:rsidRDefault="00061E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677CE" w:rsidR="00600262" w:rsidRPr="00001383" w:rsidRDefault="00061E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3423F6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E2F3DB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99DD81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EAE9F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7BA4ED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404CB2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18CD63" w:rsidR="004738BE" w:rsidRPr="00001383" w:rsidRDefault="00061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A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24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AA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EF1893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F65B18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8E7EF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7FB803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836396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EB481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341B0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89DB36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80A75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4AAEFE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0E72D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33167D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EB1137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B8F9D3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92AA3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AA408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6EA81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BFE5AA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6A764A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1EA43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3625B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02905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E3147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C6BC24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2B3F3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42009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827AB5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0BD8E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74F407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BE35D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5DA3E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F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A7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8A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F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947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C7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6A5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55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5C5F95" w:rsidR="00600262" w:rsidRPr="00001383" w:rsidRDefault="00061E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4D05EC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4EAB87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F7E4D9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CD0175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3C38F6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DA3F4C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7C6A3A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72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F73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09C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09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0C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90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B857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058BC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6743E4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74F14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C889B8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A3480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08EC2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428B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BFEBD2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631C5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534557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B8F7C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ACF015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A67EF9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EA2727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EB4C54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3A209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64BAB8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F1C48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876F59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6956F6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4E306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A87EE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5079F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B0A32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1BCBCE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FA8C9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4ADE3B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409D5F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0F1C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7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5F3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A9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2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E4F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FA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57AEF" w:rsidR="00600262" w:rsidRPr="00001383" w:rsidRDefault="00061E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D8F0AB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AAAAC3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3CB8DC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DAC831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4EEC8B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9343B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C0EBB8" w:rsidR="00E312E3" w:rsidRPr="00001383" w:rsidRDefault="00061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E7B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40F39F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70C69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76446A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336205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0B33DA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78B9F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05A283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D50F2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E04778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E7E37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6BAA5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597D7D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892651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210F0A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D43EAD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EA93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04CD9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313060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83908B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504BBA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82A8EC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098C8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7C475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DBEDE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D55E9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42C87F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28D5D2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4A638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1BEFF3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09B2C1" w:rsidR="009A6C64" w:rsidRPr="00001383" w:rsidRDefault="00061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B931C0" w:rsidR="009A6C64" w:rsidRPr="00061EE1" w:rsidRDefault="00061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1E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0D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B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85A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93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60E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958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31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6CF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DC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2CA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FB8DC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33320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AE3BB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1A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901E6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47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D4481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7C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4359E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17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DAEB3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01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ECC89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04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7B82A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0F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CFDFA" w:rsidR="00977239" w:rsidRPr="00977239" w:rsidRDefault="00061E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4FD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1EE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