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34A22" w:rsidR="00CF4FE4" w:rsidRPr="00001383" w:rsidRDefault="00A004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450B6" w:rsidR="00600262" w:rsidRPr="00001383" w:rsidRDefault="00A004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473910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A1B28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785706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63E988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4FD57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B30DB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1B3C77" w:rsidR="004738BE" w:rsidRPr="00001383" w:rsidRDefault="00A004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A4C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5FD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EF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15E48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D12A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6D39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6E548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559616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EA6B17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5FE4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3292A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A09F81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528FE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FA3C8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A011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5BE6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12C4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BDEF11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45CA2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5FBB26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E51BCD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2EBB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1BE56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86743B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CEFE0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2B0E87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340DE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B21C9F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989C4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00F8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6A4D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202489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477834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E1DD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C5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4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155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F7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468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BBB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828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37E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1D37D" w:rsidR="00600262" w:rsidRPr="00001383" w:rsidRDefault="00A004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55BB83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75FDA3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F19D1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F6F053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A1C0E6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C455C2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639F19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3E5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D2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373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F88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F3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3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4D21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68E66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7038D9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438A2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B724B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E0C54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A0B0A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E1A4D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8792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B9BE7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374A1B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C5D15B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EBEFBA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38D894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57C21F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C0739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A83D59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989881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5D716F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F9591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3A52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200A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D27A9D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15C29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4CED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5A3E54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69257F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4AA19B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E9721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132916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1BF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C7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27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53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1CE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D2B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58D9B5" w:rsidR="00600262" w:rsidRPr="00001383" w:rsidRDefault="00A004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5F9FF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2E73A5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F69754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4E14C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6B3D5B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9C8A16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E7D48A" w:rsidR="00E312E3" w:rsidRPr="00001383" w:rsidRDefault="00A004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685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7F647D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B9EF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086F1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AA659B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FEE5C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BECA4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D5C59D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EB6732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9EE0D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6A6CE8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C5EA48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2FD63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0552A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BBD40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A3D770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C1013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9EE91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D41BDF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5B0389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1A418C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1C482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BD5CF5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BFC57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BAC933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0E579" w:rsidR="009A6C64" w:rsidRPr="00A004C4" w:rsidRDefault="00A004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4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DED4B1" w:rsidR="009A6C64" w:rsidRPr="00A004C4" w:rsidRDefault="00A004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4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FA7729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CB1F0" w:rsidR="009A6C64" w:rsidRPr="00A004C4" w:rsidRDefault="00A004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4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238F4E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55537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468947" w:rsidR="009A6C64" w:rsidRPr="00001383" w:rsidRDefault="00A004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D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BCA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CB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B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1F7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69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7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A5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2D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FF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1A42E" w:rsidR="00977239" w:rsidRPr="00977239" w:rsidRDefault="00A004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96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41AC9" w:rsidR="00977239" w:rsidRPr="00977239" w:rsidRDefault="00A004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AE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1BDE5" w:rsidR="00977239" w:rsidRPr="00977239" w:rsidRDefault="00A004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8D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FE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6A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230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23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3CE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8C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F4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C0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21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64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3F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9FE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4C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