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34A22" w:rsidR="00CF4FE4" w:rsidRPr="00001383" w:rsidRDefault="00A004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450B6" w:rsidR="00600262" w:rsidRPr="00001383" w:rsidRDefault="00A004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473910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A1B28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785706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63E988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4FD57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B30DB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1B3C77" w:rsidR="004738BE" w:rsidRPr="00001383" w:rsidRDefault="00A004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4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5FD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EF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15E48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D12A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6D39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6E548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59616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EA6B17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5FE4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3292A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A09F81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528FE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FA3C8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A011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5BE6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12C4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BDEF11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45CA2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5FBB26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E51BCD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2EBB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61BE56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86743B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CEFE0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2B0E87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340DE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B21C9F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989C4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00F8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6A4D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20248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477834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E1DD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C5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4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155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F7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468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B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82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37E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1D37D" w:rsidR="00600262" w:rsidRPr="00001383" w:rsidRDefault="00A004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55BB83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75FDA3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F19D1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6F053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A1C0E6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C455C2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639F19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E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D2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37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F88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F3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38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4D21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68E66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7038D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438A2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B724B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E0C54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A0B0A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E1A4D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8792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9BE7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374A1B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5D15B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EBEFBA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38D894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57C21F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C0739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A83D5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989881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5D716F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F9591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3A52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D200A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27A9D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15C2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4CED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5A3E54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69257F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AA19B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E9721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32916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1BF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C7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27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53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1CE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D2B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58D9B5" w:rsidR="00600262" w:rsidRPr="00001383" w:rsidRDefault="00A004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5F9FF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E73A5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69754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4E14C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6B3D5B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9C8A16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E7D48A" w:rsidR="00E312E3" w:rsidRPr="00001383" w:rsidRDefault="00A004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8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7F647D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B9EF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086F1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AA659B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FEE5C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BECA4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D5C59D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EB6732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EE0D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6A6CE8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C5EA48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2FD63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0552A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BBD40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A3D770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C1013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9EE91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41BDF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5B038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1A418C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1C482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D5CF5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5BFC57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AC933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0E579" w:rsidR="009A6C64" w:rsidRPr="00A004C4" w:rsidRDefault="00A004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DED4B1" w:rsidR="009A6C64" w:rsidRPr="00A004C4" w:rsidRDefault="00A004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A7729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CB1F0" w:rsidR="009A6C64" w:rsidRPr="00A004C4" w:rsidRDefault="00A004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238F4E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55537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468947" w:rsidR="009A6C64" w:rsidRPr="00001383" w:rsidRDefault="00A004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0D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BC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CB0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B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1F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69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7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A5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2D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F6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1A42E" w:rsidR="00977239" w:rsidRPr="00977239" w:rsidRDefault="00A004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96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41AC9" w:rsidR="00977239" w:rsidRPr="00977239" w:rsidRDefault="00A004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AE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1BDE5" w:rsidR="00977239" w:rsidRPr="00977239" w:rsidRDefault="00A004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8D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FE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6A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230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23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3C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8C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F4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C0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21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64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3F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9FE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4C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