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F813E1" w:rsidR="00CF4FE4" w:rsidRPr="00001383" w:rsidRDefault="007D4C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2B50EB" w:rsidR="00600262" w:rsidRPr="00001383" w:rsidRDefault="007D4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1DD935" w:rsidR="004738BE" w:rsidRPr="00001383" w:rsidRDefault="007D4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62C2BE" w:rsidR="004738BE" w:rsidRPr="00001383" w:rsidRDefault="007D4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D72EE2" w:rsidR="004738BE" w:rsidRPr="00001383" w:rsidRDefault="007D4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67C993" w:rsidR="004738BE" w:rsidRPr="00001383" w:rsidRDefault="007D4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775305" w:rsidR="004738BE" w:rsidRPr="00001383" w:rsidRDefault="007D4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784C9C" w:rsidR="004738BE" w:rsidRPr="00001383" w:rsidRDefault="007D4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F665E5" w:rsidR="004738BE" w:rsidRPr="00001383" w:rsidRDefault="007D4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75E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0E4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CEE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2E5D75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EFA4E5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1F91FF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29743F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B1F619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16C249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635FA5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0A5785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83C40B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236E0A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CD291B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0C48BD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1B0E1E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D8D6DB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D46E66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1DF5C3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6A75E6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B6D079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306330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1F519B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890988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6F9F54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FCC9E6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227BFE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C106A6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B15354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9A4A63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A6AA3E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01B2D7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D329C8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80D325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310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580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1EB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4D2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EB5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C9D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45A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675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408A0C" w:rsidR="00600262" w:rsidRPr="00001383" w:rsidRDefault="007D4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8A3FBA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CE8943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50A752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B92DD1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7B0876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58470B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15A711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BF6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B58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AAA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D77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A05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8CF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55808C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BBDAFD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71F097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3C86CE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1CF6EF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72A28B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14BFBF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AF4531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C8F35E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4146F6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7913BD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154BC2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EF0815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1A6AC0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7AE47E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7D0655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FF1C24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380D83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B1E20B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CC988C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921C94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B64537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13290A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6BB5B1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89FFF7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17F054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97EFE5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F5AACD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B95AE6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E49006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75E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C2A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744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0D3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EDC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68D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2E9779" w:rsidR="00600262" w:rsidRPr="00001383" w:rsidRDefault="007D4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856A9C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694AFB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B2DABA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2F6523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3E3DF0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E8842D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657F6B" w:rsidR="00E312E3" w:rsidRPr="00001383" w:rsidRDefault="007D4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2F4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2F98DB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E308D2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10E637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D10C4A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AC8D9C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6314D8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24C92C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AA04F0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E3C2F0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57085A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0124ED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98B5FF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D8DD70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98BD9F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757357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30A1C9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8DC940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006133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B5012E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B52FD8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2F2BD4" w:rsidR="009A6C64" w:rsidRPr="007D4C20" w:rsidRDefault="007D4C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C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88AC6A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91DF6A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24D070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8857D3" w:rsidR="009A6C64" w:rsidRPr="007D4C20" w:rsidRDefault="007D4C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C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3DF7F0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000F2B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E0AEE4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9210B9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556469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825714" w:rsidR="009A6C64" w:rsidRPr="00001383" w:rsidRDefault="007D4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535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86B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E4A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06F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10B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AE2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B30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6FB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DAD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220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00735" w:rsidR="00977239" w:rsidRPr="00977239" w:rsidRDefault="007D4C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São Tomé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5C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D7C54" w:rsidR="00977239" w:rsidRPr="00977239" w:rsidRDefault="007D4C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1C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26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45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85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7B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837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DE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B1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D8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F7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B3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B3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72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9FD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E59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3AE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4C2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