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A2013" w:rsidR="00CF4FE4" w:rsidRPr="00001383" w:rsidRDefault="00032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99FDD3" w:rsidR="00600262" w:rsidRPr="00001383" w:rsidRDefault="0003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DF3370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DADC3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810FE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88279A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8E6B0A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E6FF27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289D2" w:rsidR="004738BE" w:rsidRPr="00001383" w:rsidRDefault="00032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49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7C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4A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AC04CF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D54AF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E283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B23CBD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04DF3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E8D3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687473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84DEF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352336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4F78E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6681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F47E6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B75F8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230B4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24DED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AE326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77EE5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DBBC3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0B233D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0D82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3FE2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A19D4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8F7F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FCA16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C8566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B89E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2C0A0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8913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A1BB3B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FCC55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B23F25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D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A8A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FE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14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95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45A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9D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C2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E2A8D5" w:rsidR="00600262" w:rsidRPr="00001383" w:rsidRDefault="0003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D9D196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C93B9A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C54721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97F3F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63B05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C9C4A1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0E01C3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70D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6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F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9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B5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D49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0A46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AB55D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04375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D85FA3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BE62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07183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1A03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4785A1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209E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FF855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13511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AAA214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D2E1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90635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36CFD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6EF43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0AB95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3B2958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91B49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6DE5D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7BEF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097AF1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784A8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6B14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746CB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0A11D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0A0F8F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DFBF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25F3F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F611A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10C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F23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3C9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ABE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D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F1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91FAA9" w:rsidR="00600262" w:rsidRPr="00001383" w:rsidRDefault="00032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09D370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5AD30C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159738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EC9E7A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EF95D5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E86F7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350EB5" w:rsidR="00E312E3" w:rsidRPr="00001383" w:rsidRDefault="00032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C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B5D10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BCB9A1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97C2B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1E48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6D0A1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3BBE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CA376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D5E69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DE7D5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65529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9090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6FDEE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1E6476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9C25E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2C38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7B710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D9F93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F3D2E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05B86D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5B5B2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CF97E7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4EA7E2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79110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4083A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9069A0" w:rsidR="009A6C64" w:rsidRPr="00032016" w:rsidRDefault="0003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0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61941" w:rsidR="009A6C64" w:rsidRPr="00032016" w:rsidRDefault="0003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0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CABAA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A3269" w:rsidR="009A6C64" w:rsidRPr="00032016" w:rsidRDefault="000320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01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F581A9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568953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D4170C" w:rsidR="009A6C64" w:rsidRPr="00001383" w:rsidRDefault="00032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50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1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D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86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09E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2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DE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16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9D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633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AFACC" w:rsidR="00977239" w:rsidRPr="00977239" w:rsidRDefault="000320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7E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41983" w:rsidR="00977239" w:rsidRPr="00977239" w:rsidRDefault="000320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94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D75B0" w:rsidR="00977239" w:rsidRPr="00977239" w:rsidRDefault="000320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FF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A9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D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C2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DF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694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7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EF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D3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438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49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B1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973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201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13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