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B6E1B" w:rsidR="00CF4FE4" w:rsidRPr="00001383" w:rsidRDefault="004A0A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Ukraine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161136" w:rsidR="00600262" w:rsidRPr="00001383" w:rsidRDefault="004A0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22BA96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C3326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FFAF1C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45E94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7B8C06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CA9011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868316" w:rsidR="004738BE" w:rsidRPr="00001383" w:rsidRDefault="004A0A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846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AA7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BF2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E44A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CAF025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9A8B2C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7B3D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A64CE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9E70D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415A8A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87A77A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ECCE25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E3F023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67040C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374FD5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771AA3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613EBE" w:rsidR="009A6C64" w:rsidRPr="004A0A8A" w:rsidRDefault="004A0A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0A8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94787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F1B80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0204FE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661DB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EA374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60B9B9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EDE26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C118F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50451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84745B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A385F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365413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EC4915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BCCDA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3435F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FF4F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2DFA5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E9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80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8F6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BB5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983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6B1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14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E4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735A36" w:rsidR="00600262" w:rsidRPr="00001383" w:rsidRDefault="004A0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FB1B5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8ADFC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BACA9C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3FE9D2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37DF0E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9A0CCD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48AD19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DD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9C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15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647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2F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3F1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CFA48C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3BDEBB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3E0C00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A78D0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4F3B1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516ED7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A2F06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C7C8C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07BD9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C462C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82A677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DEFDA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815AFC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E0CA6F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9BD36E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D302AA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6AB48F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E49BE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F385C7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31E48E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9BF9A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3C2C5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79B9A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68343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7C469E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2EEBA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66DB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3BD6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1AFFD0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1A0DF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95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D4C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75E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820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5B4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EF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C8B995" w:rsidR="00600262" w:rsidRPr="00001383" w:rsidRDefault="004A0A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7A5FED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C2FCCA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F5CA32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1F1E63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A358E5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18615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5C015" w:rsidR="00E312E3" w:rsidRPr="00001383" w:rsidRDefault="004A0A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14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E6ADA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29E4C5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8BEC0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A20315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58FE1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DC60A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5E4A4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5993CF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7199F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DEE5A7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C895D6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2E7758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342E9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7FDF2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6BD3BC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74FC38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C0DF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008C81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241D0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C48B43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49EE9F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939763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DB63A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61E8F2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26CBF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BAD077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FA45EF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02949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12CF0B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C54C2D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F76DE4" w:rsidR="009A6C64" w:rsidRPr="00001383" w:rsidRDefault="004A0A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3F9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CCD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8A4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CC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57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A7F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AF2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9B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705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FF5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A3621" w:rsidR="00977239" w:rsidRPr="00977239" w:rsidRDefault="004A0A8A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BAE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FBB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A8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FA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A3C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6391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4E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386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9E6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F91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045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7B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AE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75B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5333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E30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C91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0A8A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