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646EB3" w:rsidR="00CF4FE4" w:rsidRPr="00001383" w:rsidRDefault="009E6C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5217BF" w:rsidR="00600262" w:rsidRPr="00001383" w:rsidRDefault="009E6C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E93687" w:rsidR="004738BE" w:rsidRPr="00001383" w:rsidRDefault="009E6C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8D4140" w:rsidR="004738BE" w:rsidRPr="00001383" w:rsidRDefault="009E6C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C19130" w:rsidR="004738BE" w:rsidRPr="00001383" w:rsidRDefault="009E6C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C6D2C4" w:rsidR="004738BE" w:rsidRPr="00001383" w:rsidRDefault="009E6C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20C638" w:rsidR="004738BE" w:rsidRPr="00001383" w:rsidRDefault="009E6C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D75873" w:rsidR="004738BE" w:rsidRPr="00001383" w:rsidRDefault="009E6C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E8A273" w:rsidR="004738BE" w:rsidRPr="00001383" w:rsidRDefault="009E6C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12E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256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56E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063143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0F915A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0CB99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A98AC5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215E5F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34BC29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CB6AE4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CBA252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CECEF4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6D4113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0252B5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69DB8D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BE66D3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7114A8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773BC5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F080B4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539A32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3383F0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EFDB18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99AD2D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A2E171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23F65E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EDF8FB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EBD9A7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BF0DD7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B2D501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E8A290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A67157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C948CE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DAF1EB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7AC890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6D2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4D8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24C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C34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5C1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367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990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F58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DE6076" w:rsidR="00600262" w:rsidRPr="00001383" w:rsidRDefault="009E6C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76DC8D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E85A6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E9AEE3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F7C613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AD2982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7A0554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1D735E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606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7EE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B9B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29B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26E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EC7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E459DB" w:rsidR="009A6C64" w:rsidRPr="009E6C95" w:rsidRDefault="009E6C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C9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E104DB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22CFD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2E90AA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ED177A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3D85D9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4D518D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8D121B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F4A6CA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2ED32E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FE1909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CEB063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978AF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7BC283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51BA76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59620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7659A7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902740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766F65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3BBCC4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2293FA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0A96E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01AD63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C2D516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F57AAE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DB71AC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A05D18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37707E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A81CA3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350198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8AE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BA9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D50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AA6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087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ED5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026CC0" w:rsidR="00600262" w:rsidRPr="00001383" w:rsidRDefault="009E6C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1B3405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205C52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FCDAC1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7F8E0F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1A1144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23E0FD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3453D5" w:rsidR="00E312E3" w:rsidRPr="00001383" w:rsidRDefault="009E6C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65E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442584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4E2EFD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D55398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1EDF76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0281F5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864059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8D6E9C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A60B9C" w:rsidR="009A6C64" w:rsidRPr="009E6C95" w:rsidRDefault="009E6C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C9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768779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1ED524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F89851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7D444D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0A2025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F401EC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FF7097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D9C038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C75CFC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3161C7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8ED34F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74EE34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1AC2E1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25E389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BAFF68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E559F8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BBD25D" w:rsidR="009A6C64" w:rsidRPr="009E6C95" w:rsidRDefault="009E6C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C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02F0FA" w:rsidR="009A6C64" w:rsidRPr="009E6C95" w:rsidRDefault="009E6C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C9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CF7B8F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C92420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CAD3D0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2F0DF5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859935" w:rsidR="009A6C64" w:rsidRPr="00001383" w:rsidRDefault="009E6C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535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5E1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E33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DE6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F2D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7CC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9B3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FB7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8E6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65C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18BB9" w:rsidR="00977239" w:rsidRPr="00977239" w:rsidRDefault="009E6C9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61D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8C6E5" w:rsidR="00977239" w:rsidRPr="00977239" w:rsidRDefault="009E6C9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4B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2187D" w:rsidR="00977239" w:rsidRPr="00977239" w:rsidRDefault="009E6C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F7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2A85C" w:rsidR="00977239" w:rsidRPr="00977239" w:rsidRDefault="009E6C9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30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358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B71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45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18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99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C3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31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4D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22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5D1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6C9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